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381" w:rsidRDefault="00A56381" w:rsidP="00E85D1C">
      <w:pPr>
        <w:bidi/>
        <w:spacing w:after="0" w:line="240" w:lineRule="auto"/>
        <w:jc w:val="center"/>
        <w:rPr>
          <w:rFonts w:cs="2  Titr"/>
          <w:color w:val="00B050"/>
          <w:sz w:val="56"/>
          <w:szCs w:val="56"/>
          <w:rtl/>
          <w:lang w:bidi="fa-IR"/>
        </w:rPr>
      </w:pPr>
      <w:r>
        <w:rPr>
          <w:rFonts w:ascii="Verdana" w:eastAsia="Times New Roman" w:hAnsi="Verdana" w:cs="Times New Roman"/>
          <w:noProof/>
          <w:sz w:val="15"/>
          <w:szCs w:val="15"/>
          <w:lang w:bidi="fa-IR"/>
        </w:rPr>
        <w:drawing>
          <wp:inline distT="0" distB="0" distL="0" distR="0">
            <wp:extent cx="5888736" cy="1002183"/>
            <wp:effectExtent l="0" t="0" r="0" b="7620"/>
            <wp:docPr id="25" name="Picture 25" descr="موسسه آموزش عالی آزاد فاخ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Image4" descr="موسسه آموزش عالی آزاد فاخر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888736" cy="100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3584" w:rsidRPr="007979ED" w:rsidRDefault="006215B7" w:rsidP="00D1498D">
      <w:pPr>
        <w:bidi/>
        <w:spacing w:after="0" w:line="240" w:lineRule="auto"/>
        <w:jc w:val="center"/>
        <w:rPr>
          <w:rFonts w:ascii="Verdana" w:eastAsia="Times New Roman" w:hAnsi="Verdana" w:cs="B Titr"/>
          <w:color w:val="7030A0"/>
          <w:sz w:val="14"/>
          <w:szCs w:val="14"/>
          <w:lang w:bidi="fa-IR"/>
        </w:rPr>
      </w:pPr>
      <w:r w:rsidRPr="007979ED">
        <w:rPr>
          <w:rFonts w:cs="B Titr" w:hint="cs"/>
          <w:color w:val="7030A0"/>
          <w:sz w:val="56"/>
          <w:szCs w:val="56"/>
          <w:rtl/>
          <w:lang w:bidi="fa-IR"/>
        </w:rPr>
        <w:t>آنچه توانسته ایم لطف خدا بوده است</w:t>
      </w:r>
    </w:p>
    <w:p w:rsidR="006215B7" w:rsidRPr="007979ED" w:rsidRDefault="006215B7" w:rsidP="002336A3">
      <w:pPr>
        <w:spacing w:after="0" w:line="240" w:lineRule="auto"/>
        <w:jc w:val="center"/>
        <w:rPr>
          <w:rFonts w:cs="B Titr"/>
          <w:color w:val="00B050"/>
          <w:sz w:val="40"/>
          <w:szCs w:val="40"/>
          <w:rtl/>
          <w:lang w:bidi="fa-IR"/>
        </w:rPr>
      </w:pPr>
      <w:r w:rsidRPr="007979ED">
        <w:rPr>
          <w:rFonts w:cs="B Titr" w:hint="cs"/>
          <w:color w:val="00B050"/>
          <w:sz w:val="40"/>
          <w:szCs w:val="40"/>
          <w:rtl/>
          <w:lang w:bidi="fa-IR"/>
        </w:rPr>
        <w:t xml:space="preserve">افتخارآفرینان وکالت و قضاوت </w:t>
      </w:r>
      <w:r w:rsidRPr="007979ED">
        <w:rPr>
          <w:rFonts w:cs="B Titr" w:hint="cs"/>
          <w:color w:val="FF0000"/>
          <w:sz w:val="40"/>
          <w:szCs w:val="40"/>
          <w:rtl/>
          <w:lang w:bidi="fa-IR"/>
        </w:rPr>
        <w:t xml:space="preserve">92 </w:t>
      </w:r>
      <w:r w:rsidRPr="007979ED">
        <w:rPr>
          <w:rFonts w:cs="B Titr" w:hint="cs"/>
          <w:color w:val="00B050"/>
          <w:sz w:val="40"/>
          <w:szCs w:val="40"/>
          <w:rtl/>
          <w:lang w:bidi="fa-IR"/>
        </w:rPr>
        <w:t>م</w:t>
      </w:r>
      <w:r w:rsidR="002336A3" w:rsidRPr="007979ED">
        <w:rPr>
          <w:rFonts w:cs="B Titr" w:hint="cs"/>
          <w:color w:val="00B050"/>
          <w:sz w:val="40"/>
          <w:szCs w:val="40"/>
          <w:rtl/>
          <w:lang w:bidi="fa-IR"/>
        </w:rPr>
        <w:t>ؤ</w:t>
      </w:r>
      <w:r w:rsidRPr="007979ED">
        <w:rPr>
          <w:rFonts w:cs="B Titr" w:hint="cs"/>
          <w:color w:val="00B050"/>
          <w:sz w:val="40"/>
          <w:szCs w:val="40"/>
          <w:rtl/>
          <w:lang w:bidi="fa-IR"/>
        </w:rPr>
        <w:t>سسه فاخر</w:t>
      </w:r>
    </w:p>
    <w:p w:rsidR="006215B7" w:rsidRPr="007979ED" w:rsidRDefault="006215B7" w:rsidP="006215B7">
      <w:pPr>
        <w:spacing w:after="0" w:line="240" w:lineRule="auto"/>
        <w:jc w:val="center"/>
        <w:rPr>
          <w:rFonts w:cs="B Titr"/>
          <w:b/>
          <w:bCs/>
          <w:color w:val="FF0000"/>
          <w:sz w:val="96"/>
          <w:szCs w:val="96"/>
          <w:rtl/>
          <w:lang w:bidi="fa-IR"/>
        </w:rPr>
      </w:pPr>
      <w:r w:rsidRPr="007979ED">
        <w:rPr>
          <w:rFonts w:cs="B Titr" w:hint="cs"/>
          <w:b/>
          <w:bCs/>
          <w:color w:val="FF0000"/>
          <w:sz w:val="96"/>
          <w:szCs w:val="96"/>
          <w:rtl/>
          <w:lang w:bidi="fa-IR"/>
        </w:rPr>
        <w:t>این لیست لحظه به لحظه در حال تکمیل شدن است</w:t>
      </w:r>
      <w:r w:rsidR="00F95B2D" w:rsidRPr="007979ED">
        <w:rPr>
          <w:rFonts w:cs="B Titr" w:hint="cs"/>
          <w:b/>
          <w:bCs/>
          <w:color w:val="FF0000"/>
          <w:sz w:val="96"/>
          <w:szCs w:val="96"/>
          <w:rtl/>
          <w:lang w:bidi="fa-IR"/>
        </w:rPr>
        <w:t>.</w:t>
      </w:r>
    </w:p>
    <w:p w:rsidR="006215B7" w:rsidRPr="007979ED" w:rsidRDefault="006215B7" w:rsidP="00133002">
      <w:pPr>
        <w:bidi/>
        <w:spacing w:after="0" w:line="240" w:lineRule="auto"/>
        <w:jc w:val="center"/>
        <w:rPr>
          <w:rFonts w:cs="B Titr"/>
          <w:color w:val="0000FF"/>
          <w:sz w:val="24"/>
          <w:szCs w:val="24"/>
          <w:rtl/>
          <w:lang w:bidi="fa-IR"/>
        </w:rPr>
      </w:pPr>
      <w:r w:rsidRPr="007979ED">
        <w:rPr>
          <w:rFonts w:cs="B Titr" w:hint="cs"/>
          <w:b/>
          <w:bCs/>
          <w:sz w:val="48"/>
          <w:szCs w:val="48"/>
          <w:rtl/>
          <w:lang w:bidi="fa-IR"/>
        </w:rPr>
        <w:t xml:space="preserve">با عرض تبریک به پذیرفته شدگان آزمون وکالت </w:t>
      </w:r>
      <w:r w:rsidRPr="007979ED">
        <w:rPr>
          <w:rFonts w:cs="B Titr" w:hint="cs"/>
          <w:b/>
          <w:bCs/>
          <w:color w:val="C00000"/>
          <w:sz w:val="48"/>
          <w:szCs w:val="48"/>
          <w:rtl/>
          <w:lang w:bidi="fa-IR"/>
        </w:rPr>
        <w:t xml:space="preserve">92 </w:t>
      </w:r>
      <w:r w:rsidRPr="007979ED">
        <w:rPr>
          <w:rFonts w:cs="B Titr" w:hint="cs"/>
          <w:b/>
          <w:bCs/>
          <w:sz w:val="48"/>
          <w:szCs w:val="48"/>
          <w:rtl/>
          <w:lang w:bidi="fa-IR"/>
        </w:rPr>
        <w:t xml:space="preserve">یادآور می گردد: </w:t>
      </w:r>
      <w:r w:rsidRPr="007979ED">
        <w:rPr>
          <w:rFonts w:cs="B Titr" w:hint="cs"/>
          <w:b/>
          <w:bCs/>
          <w:color w:val="0000FF"/>
          <w:sz w:val="48"/>
          <w:szCs w:val="48"/>
          <w:rtl/>
          <w:lang w:bidi="fa-IR"/>
        </w:rPr>
        <w:t xml:space="preserve">مؤسسه فاخر به هیچ عنوان </w:t>
      </w:r>
      <w:r w:rsidRPr="007979ED">
        <w:rPr>
          <w:rFonts w:cs="B Titr" w:hint="cs"/>
          <w:b/>
          <w:bCs/>
          <w:color w:val="0000FF"/>
          <w:sz w:val="52"/>
          <w:szCs w:val="52"/>
          <w:rtl/>
          <w:lang w:bidi="fa-IR"/>
        </w:rPr>
        <w:t xml:space="preserve">از قبول شدگان یا رتبه های </w:t>
      </w:r>
      <w:r w:rsidRPr="007979ED">
        <w:rPr>
          <w:rFonts w:cs="B Titr" w:hint="cs"/>
          <w:b/>
          <w:bCs/>
          <w:color w:val="C00000"/>
          <w:sz w:val="52"/>
          <w:szCs w:val="52"/>
          <w:rtl/>
          <w:lang w:bidi="fa-IR"/>
        </w:rPr>
        <w:t>کرایه ای</w:t>
      </w:r>
      <w:r w:rsidRPr="007979ED">
        <w:rPr>
          <w:rFonts w:cs="B Titr" w:hint="cs"/>
          <w:b/>
          <w:bCs/>
          <w:color w:val="0000FF"/>
          <w:sz w:val="52"/>
          <w:szCs w:val="52"/>
          <w:rtl/>
          <w:lang w:bidi="fa-IR"/>
        </w:rPr>
        <w:t>-</w:t>
      </w:r>
      <w:r w:rsidR="008F56D8" w:rsidRPr="007979ED">
        <w:rPr>
          <w:rFonts w:cs="B Titr" w:hint="cs"/>
          <w:b/>
          <w:bCs/>
          <w:color w:val="0000FF"/>
          <w:sz w:val="52"/>
          <w:szCs w:val="52"/>
          <w:rtl/>
          <w:lang w:bidi="fa-IR"/>
        </w:rPr>
        <w:t xml:space="preserve"> </w:t>
      </w:r>
      <w:r w:rsidRPr="007979ED">
        <w:rPr>
          <w:rFonts w:cs="B Titr" w:hint="cs"/>
          <w:b/>
          <w:bCs/>
          <w:color w:val="C00000"/>
          <w:sz w:val="52"/>
          <w:szCs w:val="52"/>
          <w:rtl/>
          <w:lang w:bidi="fa-IR"/>
        </w:rPr>
        <w:t>اجاره ای</w:t>
      </w:r>
      <w:r w:rsidRPr="007979ED">
        <w:rPr>
          <w:rFonts w:cs="B Titr" w:hint="cs"/>
          <w:b/>
          <w:bCs/>
          <w:color w:val="0000FF"/>
          <w:sz w:val="52"/>
          <w:szCs w:val="52"/>
          <w:rtl/>
          <w:lang w:bidi="fa-IR"/>
        </w:rPr>
        <w:t xml:space="preserve">- </w:t>
      </w:r>
      <w:r w:rsidRPr="007979ED">
        <w:rPr>
          <w:rFonts w:cs="B Titr" w:hint="cs"/>
          <w:b/>
          <w:bCs/>
          <w:color w:val="C00000"/>
          <w:sz w:val="52"/>
          <w:szCs w:val="52"/>
          <w:rtl/>
          <w:lang w:bidi="fa-IR"/>
        </w:rPr>
        <w:t>پیش خرید</w:t>
      </w:r>
      <w:r w:rsidRPr="007979ED">
        <w:rPr>
          <w:rFonts w:cs="B Titr" w:hint="cs"/>
          <w:b/>
          <w:bCs/>
          <w:color w:val="002060"/>
          <w:sz w:val="52"/>
          <w:szCs w:val="52"/>
          <w:rtl/>
          <w:lang w:bidi="fa-IR"/>
        </w:rPr>
        <w:t>،</w:t>
      </w:r>
      <w:r w:rsidRPr="007979ED">
        <w:rPr>
          <w:rFonts w:cs="B Titr" w:hint="cs"/>
          <w:b/>
          <w:bCs/>
          <w:color w:val="C00000"/>
          <w:sz w:val="52"/>
          <w:szCs w:val="52"/>
          <w:rtl/>
          <w:lang w:bidi="fa-IR"/>
        </w:rPr>
        <w:t xml:space="preserve"> غیر واقعی و غیر حقیقی</w:t>
      </w:r>
      <w:r w:rsidR="00133002" w:rsidRPr="007979ED">
        <w:rPr>
          <w:rFonts w:cs="B Titr" w:hint="cs"/>
          <w:b/>
          <w:bCs/>
          <w:color w:val="FF0000"/>
          <w:sz w:val="52"/>
          <w:szCs w:val="52"/>
          <w:rtl/>
          <w:lang w:bidi="fa-IR"/>
        </w:rPr>
        <w:t xml:space="preserve"> </w:t>
      </w:r>
      <w:r w:rsidRPr="007979ED">
        <w:rPr>
          <w:rFonts w:cs="B Titr" w:hint="cs"/>
          <w:b/>
          <w:bCs/>
          <w:color w:val="0000FF"/>
          <w:sz w:val="48"/>
          <w:szCs w:val="48"/>
          <w:rtl/>
          <w:lang w:bidi="fa-IR"/>
        </w:rPr>
        <w:t>استفاده نمی نماید</w:t>
      </w:r>
      <w:r w:rsidRPr="007979ED">
        <w:rPr>
          <w:rFonts w:cs="B Titr" w:hint="cs"/>
          <w:color w:val="0000FF"/>
          <w:sz w:val="24"/>
          <w:szCs w:val="24"/>
          <w:rtl/>
          <w:lang w:bidi="fa-IR"/>
        </w:rPr>
        <w:t>.</w:t>
      </w:r>
    </w:p>
    <w:p w:rsidR="006215B7" w:rsidRDefault="006215B7" w:rsidP="006215B7">
      <w:pPr>
        <w:spacing w:after="0" w:line="240" w:lineRule="auto"/>
        <w:jc w:val="right"/>
        <w:rPr>
          <w:rFonts w:cs="B Nazanin"/>
          <w:color w:val="0000FF"/>
          <w:sz w:val="32"/>
          <w:szCs w:val="32"/>
          <w:lang w:bidi="fa-IR"/>
        </w:rPr>
      </w:pPr>
    </w:p>
    <w:p w:rsidR="006215B7" w:rsidRDefault="006215B7" w:rsidP="00946A73">
      <w:pPr>
        <w:bidi/>
        <w:spacing w:after="0" w:line="240" w:lineRule="auto"/>
        <w:jc w:val="center"/>
        <w:rPr>
          <w:rFonts w:cs="B Titr"/>
          <w:color w:val="FF0000"/>
          <w:sz w:val="52"/>
          <w:szCs w:val="52"/>
          <w:lang w:bidi="fa-IR"/>
        </w:rPr>
      </w:pPr>
      <w:r>
        <w:rPr>
          <w:rFonts w:cs="B Titr" w:hint="cs"/>
          <w:color w:val="FF0000"/>
          <w:sz w:val="52"/>
          <w:szCs w:val="52"/>
          <w:rtl/>
          <w:lang w:bidi="fa-IR"/>
        </w:rPr>
        <w:lastRenderedPageBreak/>
        <w:t>«توجه»</w:t>
      </w:r>
    </w:p>
    <w:p w:rsidR="002336A3" w:rsidRPr="007979ED" w:rsidRDefault="006215B7" w:rsidP="002336A3">
      <w:pPr>
        <w:bidi/>
        <w:spacing w:after="0" w:line="240" w:lineRule="auto"/>
        <w:jc w:val="center"/>
        <w:rPr>
          <w:rFonts w:cs="B Titr"/>
          <w:b/>
          <w:bCs/>
          <w:color w:val="00B0F0"/>
          <w:sz w:val="36"/>
          <w:szCs w:val="36"/>
          <w:rtl/>
          <w:lang w:bidi="fa-IR"/>
        </w:rPr>
      </w:pPr>
      <w:r w:rsidRPr="007979ED">
        <w:rPr>
          <w:rFonts w:cs="B Titr" w:hint="cs"/>
          <w:b/>
          <w:bCs/>
          <w:color w:val="00B0F0"/>
          <w:sz w:val="36"/>
          <w:szCs w:val="36"/>
          <w:rtl/>
          <w:lang w:bidi="fa-IR"/>
        </w:rPr>
        <w:t>به زودی اسامی پذیرفته شدگان آزمون های آنلاین کشوری فاخر که از سراسر کشور در کانون های مختلف پذیرفته شده اند اعلام می گردد.</w:t>
      </w:r>
    </w:p>
    <w:tbl>
      <w:tblPr>
        <w:tblStyle w:val="DarkList-Accent5"/>
        <w:tblpPr w:leftFromText="180" w:rightFromText="180" w:vertAnchor="page" w:horzAnchor="margin" w:tblpXSpec="center" w:tblpY="38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2"/>
        <w:gridCol w:w="3561"/>
        <w:gridCol w:w="3033"/>
      </w:tblGrid>
      <w:tr w:rsidR="00F0559F" w:rsidRPr="005C291A" w:rsidTr="00463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hideMark/>
          </w:tcPr>
          <w:p w:rsidR="00F0559F" w:rsidRPr="008C347A" w:rsidRDefault="00F0559F" w:rsidP="00463C05">
            <w:pPr>
              <w:bidi/>
              <w:jc w:val="center"/>
              <w:rPr>
                <w:rFonts w:ascii="Cambria" w:eastAsia="Times New Roman" w:hAnsi="Cambria" w:cs="B Titr"/>
                <w:b w:val="0"/>
                <w:bCs w:val="0"/>
                <w:sz w:val="44"/>
                <w:szCs w:val="44"/>
                <w:lang w:bidi="fa-IR"/>
              </w:rPr>
            </w:pPr>
            <w:r w:rsidRPr="008C347A">
              <w:rPr>
                <w:rFonts w:ascii="Cambria" w:eastAsia="Times New Roman" w:hAnsi="Cambria" w:cs="B Titr" w:hint="cs"/>
                <w:b w:val="0"/>
                <w:bCs w:val="0"/>
                <w:sz w:val="44"/>
                <w:szCs w:val="44"/>
                <w:rtl/>
                <w:lang w:bidi="fa-IR"/>
              </w:rPr>
              <w:t>رتبه و کانون</w:t>
            </w:r>
          </w:p>
        </w:tc>
        <w:tc>
          <w:tcPr>
            <w:tcW w:w="3561" w:type="dxa"/>
            <w:hideMark/>
          </w:tcPr>
          <w:p w:rsidR="00F0559F" w:rsidRPr="008C347A" w:rsidRDefault="00F0559F" w:rsidP="00463C0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B Titr"/>
                <w:b w:val="0"/>
                <w:bCs w:val="0"/>
                <w:sz w:val="44"/>
                <w:szCs w:val="44"/>
                <w:lang w:bidi="fa-IR"/>
              </w:rPr>
            </w:pPr>
            <w:r w:rsidRPr="008C347A">
              <w:rPr>
                <w:rFonts w:ascii="Cambria" w:eastAsia="Times New Roman" w:hAnsi="Cambria" w:cs="B Titr" w:hint="cs"/>
                <w:b w:val="0"/>
                <w:bCs w:val="0"/>
                <w:sz w:val="44"/>
                <w:szCs w:val="44"/>
                <w:rtl/>
                <w:lang w:bidi="fa-IR"/>
              </w:rPr>
              <w:t>نام و نام خانوادگی</w:t>
            </w:r>
          </w:p>
        </w:tc>
        <w:tc>
          <w:tcPr>
            <w:tcW w:w="3033" w:type="dxa"/>
          </w:tcPr>
          <w:p w:rsidR="00F0559F" w:rsidRPr="008C347A" w:rsidRDefault="00F0559F" w:rsidP="00463C05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 w:cs="B Titr"/>
                <w:b w:val="0"/>
                <w:bCs w:val="0"/>
                <w:sz w:val="44"/>
                <w:szCs w:val="44"/>
                <w:rtl/>
                <w:lang w:bidi="fa-IR"/>
              </w:rPr>
            </w:pPr>
            <w:r w:rsidRPr="008C347A">
              <w:rPr>
                <w:rFonts w:cs="B Titr" w:hint="cs"/>
                <w:b w:val="0"/>
                <w:bCs w:val="0"/>
                <w:color w:val="FF0000"/>
                <w:sz w:val="44"/>
                <w:szCs w:val="44"/>
                <w:rtl/>
                <w:lang w:bidi="fa-IR"/>
              </w:rPr>
              <w:t>تصویر</w:t>
            </w:r>
          </w:p>
        </w:tc>
      </w:tr>
      <w:tr w:rsidR="00F0559F" w:rsidRPr="005C291A" w:rsidTr="00FF4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color w:val="FF0000"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color w:val="FF0000"/>
                <w:sz w:val="32"/>
                <w:szCs w:val="32"/>
                <w:rtl/>
                <w:lang w:bidi="fa-IR"/>
              </w:rPr>
              <w:t xml:space="preserve">رتبه </w:t>
            </w:r>
            <w:r w:rsidRPr="008C347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 xml:space="preserve">1 </w:t>
            </w:r>
            <w:r w:rsidRPr="005C291A">
              <w:rPr>
                <w:rFonts w:ascii="Cambria" w:eastAsia="Times New Roman" w:hAnsi="Cambria" w:cs="B Titr" w:hint="cs"/>
                <w:b/>
                <w:bCs/>
                <w:color w:val="FF0000"/>
                <w:sz w:val="32"/>
                <w:szCs w:val="32"/>
                <w:rtl/>
                <w:lang w:bidi="fa-IR"/>
              </w:rPr>
              <w:t xml:space="preserve">فارس </w:t>
            </w:r>
            <w:r w:rsidRPr="005C291A">
              <w:rPr>
                <w:rFonts w:ascii="Cambria" w:eastAsia="Times New Roman" w:hAnsi="Cambria" w:cs="B Titr" w:hint="cs"/>
                <w:b/>
                <w:bCs/>
                <w:color w:val="FF0000"/>
                <w:sz w:val="16"/>
                <w:szCs w:val="16"/>
                <w:rtl/>
                <w:lang w:bidi="fa-IR"/>
              </w:rPr>
              <w:t>(</w:t>
            </w:r>
            <w:r w:rsidRPr="00AD0618">
              <w:rPr>
                <w:rFonts w:ascii="Cambria" w:eastAsia="Times New Roman" w:hAnsi="Cambria" w:cs="B Titr" w:hint="cs"/>
                <w:b/>
                <w:bCs/>
                <w:sz w:val="18"/>
                <w:szCs w:val="18"/>
                <w:rtl/>
                <w:lang w:bidi="fa-IR"/>
              </w:rPr>
              <w:t>سهمیه</w:t>
            </w:r>
            <w:r w:rsidRPr="005C291A">
              <w:rPr>
                <w:rFonts w:ascii="Cambria" w:eastAsia="Times New Roman" w:hAnsi="Cambria" w:cs="B Titr" w:hint="cs"/>
                <w:b/>
                <w:bCs/>
                <w:color w:val="FF0000"/>
                <w:sz w:val="16"/>
                <w:szCs w:val="16"/>
                <w:rtl/>
                <w:lang w:bidi="fa-IR"/>
              </w:rPr>
              <w:t>)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b/>
                <w:bCs/>
                <w:color w:val="FF0000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b/>
                <w:bCs/>
                <w:color w:val="FF0000"/>
                <w:sz w:val="32"/>
                <w:szCs w:val="32"/>
                <w:rtl/>
                <w:lang w:bidi="fa-IR"/>
              </w:rPr>
              <w:t>مصطفی جهاندیده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b/>
                <w:bCs/>
                <w:color w:val="FF0000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b/>
                <w:bCs/>
                <w:noProof/>
                <w:color w:val="FF0000"/>
                <w:sz w:val="32"/>
                <w:szCs w:val="32"/>
                <w:rtl/>
                <w:lang w:bidi="fa-IR"/>
              </w:rPr>
              <w:drawing>
                <wp:inline distT="0" distB="0" distL="0" distR="0" wp14:anchorId="61FD6D42" wp14:editId="52556234">
                  <wp:extent cx="709574" cy="811987"/>
                  <wp:effectExtent l="0" t="0" r="0" b="0"/>
                  <wp:docPr id="1" name="Picture 1" descr="Z:\دفترچه وکالت\خانم کامیاب\مصطفی جهاندیده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دفترچه وکالت\خانم کامیاب\مصطفی جهاندیده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16" t="6723" r="17024"/>
                          <a:stretch/>
                        </pic:blipFill>
                        <pic:spPr bwMode="auto">
                          <a:xfrm flipH="1">
                            <a:off x="0" y="0"/>
                            <a:ext cx="711361" cy="814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color w:val="FF0000"/>
                <w:sz w:val="32"/>
                <w:szCs w:val="32"/>
                <w:rtl/>
                <w:lang w:bidi="fa-IR"/>
              </w:rPr>
              <w:t xml:space="preserve">رتبه </w:t>
            </w:r>
            <w:r w:rsidRPr="008C347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 xml:space="preserve">2 </w:t>
            </w:r>
            <w:r w:rsidRPr="005C291A">
              <w:rPr>
                <w:rFonts w:ascii="Cambria" w:eastAsia="Times New Roman" w:hAnsi="Cambria" w:cs="B Titr" w:hint="cs"/>
                <w:b/>
                <w:bCs/>
                <w:color w:val="FF0000"/>
                <w:sz w:val="32"/>
                <w:szCs w:val="32"/>
                <w:rtl/>
                <w:lang w:bidi="fa-IR"/>
              </w:rPr>
              <w:t>فارس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b/>
                <w:bCs/>
                <w:color w:val="FF0000"/>
                <w:sz w:val="32"/>
                <w:szCs w:val="32"/>
                <w:rtl/>
                <w:lang w:bidi="fa-IR"/>
              </w:rPr>
              <w:t>سید محسن فالی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FF0000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b/>
                <w:bCs/>
                <w:noProof/>
                <w:color w:val="FF0000"/>
                <w:sz w:val="32"/>
                <w:szCs w:val="32"/>
                <w:rtl/>
                <w:lang w:bidi="fa-IR"/>
              </w:rPr>
              <w:drawing>
                <wp:inline distT="0" distB="0" distL="0" distR="0" wp14:anchorId="716FBB1D" wp14:editId="666A3215">
                  <wp:extent cx="724205" cy="957115"/>
                  <wp:effectExtent l="0" t="0" r="0" b="0"/>
                  <wp:docPr id="2" name="Picture 2" descr="Z:\دفترچه وکالت\خانم کامیاب\سید محسن فال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Z:\دفترچه وکالت\خانم کامیاب\سید محسن فال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759" cy="969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12 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سید سعید نجفی امیرسالاری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579B5E0" wp14:editId="69433102">
                  <wp:extent cx="701925" cy="974655"/>
                  <wp:effectExtent l="0" t="0" r="0" b="0"/>
                  <wp:docPr id="3" name="Picture 3" descr="Z:\دفترچه وکالت\خانم کامیاب\سید سعید نجفی امیر سالار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:\دفترچه وکالت\خانم کامیاب\سید سعید نجفی امیر سالار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175" cy="97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 xml:space="preserve">رتبه 12 کرمان </w:t>
            </w:r>
            <w:r w:rsidRPr="005C291A">
              <w:rPr>
                <w:rFonts w:ascii="Cambria" w:eastAsia="Times New Roman" w:hAnsi="Cambria" w:cs="B Titr" w:hint="cs"/>
                <w:b/>
                <w:bCs/>
                <w:sz w:val="16"/>
                <w:szCs w:val="16"/>
                <w:rtl/>
                <w:lang w:bidi="fa-IR"/>
              </w:rPr>
              <w:t>(سهمیه)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محسن تمیزکار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5ADA4E6" wp14:editId="219BF4C2">
                  <wp:extent cx="723206" cy="943661"/>
                  <wp:effectExtent l="0" t="0" r="0" b="0"/>
                  <wp:docPr id="4" name="Picture 4" descr="Z:\دفترچه وکالت\خانم کامیاب\محسن تمیزکار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Z:\دفترچه وکالت\خانم کامیاب\محسن تمیزکار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124" cy="943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13 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حمید زارعی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FB54353" wp14:editId="07E49648">
                  <wp:extent cx="702259" cy="1023813"/>
                  <wp:effectExtent l="0" t="0" r="3175" b="5080"/>
                  <wp:docPr id="5" name="Picture 5" descr="Z:\دفترچه وکالت\خانم کامیاب\حمید زارع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Z:\دفترچه وکالت\خانم کامیاب\حمید زارع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357" cy="1026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رتبه 14 فارس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پروین تمدن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ACF5620" wp14:editId="7F281104">
                  <wp:extent cx="724205" cy="841248"/>
                  <wp:effectExtent l="0" t="0" r="0" b="0"/>
                  <wp:docPr id="6" name="Picture 6" descr="Z:\دفترچه وکالت\خانم کامیاب\پروین تمدن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Z:\دفترچه وکالت\خانم کامیاب\پروین تمدن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386"/>
                          <a:stretch/>
                        </pic:blipFill>
                        <pic:spPr bwMode="auto">
                          <a:xfrm>
                            <a:off x="0" y="0"/>
                            <a:ext cx="730639" cy="848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rtl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7 بوشهر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سید مجتبی موسوی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F73DB19" wp14:editId="7AA927C5">
                  <wp:extent cx="723691" cy="889009"/>
                  <wp:effectExtent l="0" t="0" r="635" b="6350"/>
                  <wp:docPr id="107" name="Picture 107" descr="C:\Users\user16\Desktop\سید مجتبی موسوی - قضاوت - قضاوت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C:\Users\user16\Desktop\سید مجتبی موسوی - قضاوت - قضاوت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327" cy="892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16 فارس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هادی عزیزی نیا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F021477" wp14:editId="2DD7D806">
                  <wp:extent cx="711396" cy="1046073"/>
                  <wp:effectExtent l="0" t="0" r="0" b="1905"/>
                  <wp:docPr id="108" name="Picture 108" descr="C:\Users\user16\Desktop\هادی عزیزی نیا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C:\Users\user16\Desktop\هادی عزیزی نیا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80" t="2508" r="8510"/>
                          <a:stretch/>
                        </pic:blipFill>
                        <pic:spPr bwMode="auto">
                          <a:xfrm>
                            <a:off x="0" y="0"/>
                            <a:ext cx="711396" cy="1046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16 بوشهر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افشار حسین خانی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30A1CEC" wp14:editId="16047901">
                  <wp:extent cx="731520" cy="1041605"/>
                  <wp:effectExtent l="0" t="0" r="0" b="0"/>
                  <wp:docPr id="7" name="Picture 7" descr="Z:\دفترچه وکالت\خانم کامیاب\افشار حسین خ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Z:\دفترچه وکالت\خانم کامیاب\افشار حسین خ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57"/>
                          <a:stretch/>
                        </pic:blipFill>
                        <pic:spPr bwMode="auto">
                          <a:xfrm>
                            <a:off x="0" y="0"/>
                            <a:ext cx="734630" cy="1046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16 کردستان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آزاد حسن زاده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EA866B7" wp14:editId="6D792CE8">
                  <wp:extent cx="768096" cy="1140781"/>
                  <wp:effectExtent l="0" t="0" r="0" b="0"/>
                  <wp:docPr id="8" name="Picture 8" descr="Z:\دفترچه وکالت\آزاد حسن زاده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Z:\دفترچه وکالت\آزاد حسن زاده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11" r="7426" b="4917"/>
                          <a:stretch/>
                        </pic:blipFill>
                        <pic:spPr bwMode="auto">
                          <a:xfrm>
                            <a:off x="0" y="0"/>
                            <a:ext cx="768083" cy="1140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17 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مریم عسکری فر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BB253DA" wp14:editId="3347D2B3">
                  <wp:extent cx="753466" cy="887173"/>
                  <wp:effectExtent l="0" t="0" r="0" b="0"/>
                  <wp:docPr id="9" name="Picture 9" descr="Z:\دفترچه وکالت\خانم کامیاب\مریم عسکری فر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Z:\دفترچه وکالت\خانم کامیاب\مریم عسکری فر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69" t="5219" r="4820" b="12122"/>
                          <a:stretch/>
                        </pic:blipFill>
                        <pic:spPr bwMode="auto">
                          <a:xfrm>
                            <a:off x="0" y="0"/>
                            <a:ext cx="754417" cy="888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463C05">
        <w:trPr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18 کرمان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فاطمه مقیمی سارانی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2E1CA19" wp14:editId="3B12F993">
                  <wp:extent cx="797357" cy="990946"/>
                  <wp:effectExtent l="0" t="0" r="0" b="0"/>
                  <wp:docPr id="10" name="Picture 10" descr="Z:\دفترچه وکالت\خانم کامیاب\فاطمه مقیمی سار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Z:\دفترچه وکالت\خانم کامیاب\فاطمه مقیمی سار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46" t="8767" r="2626" b="14407"/>
                          <a:stretch/>
                        </pic:blipFill>
                        <pic:spPr bwMode="auto">
                          <a:xfrm>
                            <a:off x="0" y="0"/>
                            <a:ext cx="799618" cy="993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رتبه 18 بوشهر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فاطمه بهرامی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0817958" wp14:editId="32190A20">
                  <wp:extent cx="771973" cy="936346"/>
                  <wp:effectExtent l="0" t="0" r="9525" b="0"/>
                  <wp:docPr id="109" name="Picture 109" descr="C:\Users\user16\Desktop\فاطمه بهرام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C:\Users\user16\Desktop\فاطمه بهرام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321"/>
                          <a:stretch/>
                        </pic:blipFill>
                        <pic:spPr bwMode="auto">
                          <a:xfrm>
                            <a:off x="0" y="0"/>
                            <a:ext cx="776717" cy="94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19 خوزستان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احمدرضا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کی پور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8BC1FC7" wp14:editId="241BF6A0">
                  <wp:extent cx="780360" cy="1177747"/>
                  <wp:effectExtent l="0" t="0" r="0" b="0"/>
                  <wp:docPr id="11" name="Picture 11" descr="Z:\دفترچه وکالت\خانم کامیاب\احمدرضا کی پور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Z:\دفترچه وکالت\خانم کامیاب\احمدرضا کی پور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39" r="16408"/>
                          <a:stretch/>
                        </pic:blipFill>
                        <pic:spPr bwMode="auto">
                          <a:xfrm>
                            <a:off x="0" y="0"/>
                            <a:ext cx="780899" cy="1178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19 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هاجر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عبودی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22 فارس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سجاد افراسیابی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A6332C8" wp14:editId="5A9FFAD8">
                  <wp:extent cx="764567" cy="919640"/>
                  <wp:effectExtent l="0" t="0" r="0" b="0"/>
                  <wp:docPr id="12" name="Picture 12" descr="Z:\دفترچه وکالت\خانم کامیاب\سجاد افراسیاب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Z:\دفترچه وکالت\خانم کامیاب\سجاد افراسیاب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202" cy="921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23 فارس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محمدرضا خسروی حقیقی اصطهبانات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27 فارس</w:t>
            </w:r>
          </w:p>
        </w:tc>
        <w:tc>
          <w:tcPr>
            <w:tcW w:w="3561" w:type="dxa"/>
            <w:hideMark/>
          </w:tcPr>
          <w:p w:rsidR="00F0559F" w:rsidRPr="005C291A" w:rsidRDefault="00F0559F" w:rsidP="00FF436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ولی اله عزیزی </w:t>
            </w:r>
            <w:r w:rsidR="00FF436D">
              <w:rPr>
                <w:rFonts w:cs="B Titr" w:hint="cs"/>
                <w:sz w:val="32"/>
                <w:szCs w:val="32"/>
                <w:rtl/>
                <w:lang w:bidi="fa-IR"/>
              </w:rPr>
              <w:t>گ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لیجانی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01EF649" wp14:editId="6EDB4C2C">
                  <wp:extent cx="713860" cy="1066328"/>
                  <wp:effectExtent l="0" t="0" r="0" b="0"/>
                  <wp:docPr id="13" name="Picture 13" descr="Z:\دفترچه وکالت\خانم کامیاب\ولی الله عزیزی گلیج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Z:\دفترچه وکالت\خانم کامیاب\ولی الله عزیزی گلیج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19" r="5889"/>
                          <a:stretch/>
                        </pic:blipFill>
                        <pic:spPr bwMode="auto">
                          <a:xfrm>
                            <a:off x="0" y="0"/>
                            <a:ext cx="713831" cy="1066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22 کانون البرز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رحمان میرشفیعی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F0559F" w:rsidRPr="005C291A" w:rsidTr="00463C05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30 بوشهر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مازیار حسین خانی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AF235D3" wp14:editId="7907A063">
                  <wp:extent cx="729674" cy="999424"/>
                  <wp:effectExtent l="0" t="0" r="0" b="0"/>
                  <wp:docPr id="14" name="Picture 14" descr="Z:\دفترچه وکالت\خانم کامیاب\مازیار حسین خ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Z:\دفترچه وکالت\خانم کامیاب\مازیار حسین خ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368" cy="1001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رتبه 30 خوزستان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مهدی ارجمند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31E4514" wp14:editId="7B4CD9DC">
                  <wp:extent cx="716890" cy="977404"/>
                  <wp:effectExtent l="0" t="0" r="0" b="0"/>
                  <wp:docPr id="15" name="Picture 15" descr="Z:\دفترچه وکالت\خانم کامیاب\مهدی ارجمند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Z:\دفترچه وکالت\خانم کامیاب\مهدی ارجمند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06" t="12734" r="4827"/>
                          <a:stretch/>
                        </pic:blipFill>
                        <pic:spPr bwMode="auto">
                          <a:xfrm>
                            <a:off x="0" y="0"/>
                            <a:ext cx="718827" cy="98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rtl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32 فارس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زهرا کی</w:t>
            </w:r>
            <w:r w:rsidR="00FF436D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قبادی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E3009DA" wp14:editId="03F6B50F">
                  <wp:extent cx="753093" cy="893311"/>
                  <wp:effectExtent l="0" t="0" r="9525" b="2540"/>
                  <wp:docPr id="110" name="Picture 110" descr="C:\Users\user16\Desktop\زهرا کیقبادی 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:\Users\user16\Desktop\زهرا کیقبادی 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39"/>
                          <a:stretch/>
                        </pic:blipFill>
                        <pic:spPr bwMode="auto">
                          <a:xfrm>
                            <a:off x="0" y="0"/>
                            <a:ext cx="752739" cy="892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36 فارس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فاطمه رحمتی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A8CB127" wp14:editId="7275018D">
                  <wp:extent cx="729619" cy="1027674"/>
                  <wp:effectExtent l="0" t="0" r="0" b="0"/>
                  <wp:docPr id="16" name="Picture 16" descr="Z:\دفترچه وکالت\خانم کامیاب\فاطمه رحمت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Z:\دفترچه وکالت\خانم کامیاب\فاطمه رحمت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92" b="12808"/>
                          <a:stretch/>
                        </pic:blipFill>
                        <pic:spPr bwMode="auto">
                          <a:xfrm>
                            <a:off x="0" y="0"/>
                            <a:ext cx="731381" cy="103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37 فارس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محمدرضا ابطحی فروشانی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DC97D01" wp14:editId="05CD4FBB">
                  <wp:extent cx="701217" cy="938951"/>
                  <wp:effectExtent l="0" t="0" r="0" b="0"/>
                  <wp:docPr id="17" name="Picture 17" descr="Z:\دفترچه وکالت\خانم کامیاب\سید محمد رضا ابطحی فروش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Z:\دفترچه وکالت\خانم کامیاب\سید محمد رضا ابطحی فروش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52" cy="940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37 خوزستان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محمدپری زاده حقیقی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40 کرمان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جواد غضنفری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0786D89" wp14:editId="170EE7E1">
                  <wp:extent cx="790358" cy="991524"/>
                  <wp:effectExtent l="0" t="0" r="0" b="0"/>
                  <wp:docPr id="18" name="Picture 18" descr="Z:\دفترچه وکالت\خانم کامیاب\جواد غضنفر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Z:\دفترچه وکالت\خانم کامیاب\جواد غضنفر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647" cy="99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42 قزوین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مجید نواری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1E264AD" wp14:editId="553D14B1">
                  <wp:extent cx="775411" cy="1013326"/>
                  <wp:effectExtent l="0" t="0" r="5715" b="0"/>
                  <wp:docPr id="19" name="Picture 19" descr="Z:\دفترچه وکالت\خانم کامیاب\مجید نوار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Z:\دفترچه وکالت\خانم کامیاب\مجید نوار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475" cy="1013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463C05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43 قزوین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حسن یعقوبی الموتی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رتبه 48 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فریبا کریمی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34FADF5" wp14:editId="42D159CF">
                  <wp:extent cx="765466" cy="994867"/>
                  <wp:effectExtent l="0" t="0" r="0" b="0"/>
                  <wp:docPr id="20" name="Picture 20" descr="Z:\دفترچه وکالت\خانم کامیاب\فریبا کریم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Z:\دفترچه وکالت\خانم کامیاب\فریبا کریم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78"/>
                          <a:stretch/>
                        </pic:blipFill>
                        <pic:spPr bwMode="auto">
                          <a:xfrm>
                            <a:off x="0" y="0"/>
                            <a:ext cx="767760" cy="997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58 فارس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داریوش رزمجویی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46F30D0" wp14:editId="68B09ADD">
                  <wp:extent cx="764626" cy="1104595"/>
                  <wp:effectExtent l="0" t="0" r="0" b="635"/>
                  <wp:docPr id="111" name="Picture 111" descr="C:\Users\user16\Desktop\داریوش رزمجوی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C:\Users\user16\Desktop\داریوش رزمجوی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477" cy="1104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60 اصفهان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 بهارستانی یزدی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61 مرکز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مجید اینالو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A320180" wp14:editId="4B7076F2">
                  <wp:extent cx="750990" cy="1046074"/>
                  <wp:effectExtent l="0" t="0" r="0" b="0"/>
                  <wp:docPr id="21" name="Picture 21" descr="Z:\دفترچه وکالت\مجید  بیگ اینالو 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Z:\دفترچه وکالت\مجید  بیگ اینالو 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04" r="9509"/>
                          <a:stretch/>
                        </pic:blipFill>
                        <pic:spPr bwMode="auto">
                          <a:xfrm>
                            <a:off x="0" y="0"/>
                            <a:ext cx="748966" cy="1043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rtl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بوشهر</w:t>
            </w:r>
          </w:p>
        </w:tc>
        <w:tc>
          <w:tcPr>
            <w:tcW w:w="3561" w:type="dxa"/>
            <w:tcBorders>
              <w:righ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اصغر کریمی جابری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4900DE3" wp14:editId="15718D7E">
                  <wp:extent cx="730476" cy="983038"/>
                  <wp:effectExtent l="0" t="0" r="0" b="0"/>
                  <wp:docPr id="22" name="Picture 22" descr="Z:\دفترچه وکالت\اصغر کریمی جابر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Z:\دفترچه وکالت\اصغر کریمی جابر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837" cy="984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البرز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رضا کوشش</w:t>
            </w:r>
            <w:r w:rsidR="00FF436D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زکریا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04DCDF3" wp14:editId="03E2BF71">
                  <wp:extent cx="738836" cy="983466"/>
                  <wp:effectExtent l="0" t="0" r="4445" b="7620"/>
                  <wp:docPr id="23" name="Picture 23" descr="Z:\دفترچه وکالت\رضا کوشش ذکریا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Z:\دفترچه وکالت\رضا کوشش ذکریا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739" cy="98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rtl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بوشهر</w:t>
            </w:r>
          </w:p>
        </w:tc>
        <w:tc>
          <w:tcPr>
            <w:tcW w:w="3561" w:type="dxa"/>
            <w:tcBorders>
              <w:righ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طناز تشکر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CD71590" wp14:editId="5263020A">
                  <wp:extent cx="761093" cy="1089964"/>
                  <wp:effectExtent l="0" t="0" r="1270" b="0"/>
                  <wp:docPr id="112" name="Picture 112" descr="C:\Users\user16\Desktop\طناز تشکر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:\Users\user16\Desktop\طناز تشکر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142" cy="1095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رتبه 271 مرکز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ابوذر دانیان امیرحاجلو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B521379" wp14:editId="56C1DAA1">
                  <wp:extent cx="721669" cy="1075335"/>
                  <wp:effectExtent l="0" t="0" r="0" b="0"/>
                  <wp:docPr id="24" name="Picture 24" descr="Z:\دفترچه وکالت\ابوذر دانیان امیرحاجلو - قضاوت - قضاوت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Z:\دفترچه وکالت\ابوذر دانیان امیرحاجلو - قضاوت - قضاوت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62" b="10702"/>
                          <a:stretch/>
                        </pic:blipFill>
                        <pic:spPr bwMode="auto">
                          <a:xfrm>
                            <a:off x="0" y="0"/>
                            <a:ext cx="721891" cy="1075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FF4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سعید گودرزی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F0559F" w:rsidRPr="005C291A" w:rsidTr="008830A2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0A753D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ُ</w:t>
            </w:r>
            <w:r w:rsidR="00F0559F"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فارس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راضیه جوکار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5ED2BE0" wp14:editId="56B924F6">
                  <wp:extent cx="782111" cy="1053389"/>
                  <wp:effectExtent l="0" t="0" r="0" b="0"/>
                  <wp:docPr id="26" name="Picture 26" descr="Z:\دفترچه وکالت\خانم کامیاب\راضیه جوکار - قضاوت - قضاوت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Z:\دفترچه وکالت\خانم کامیاب\راضیه جوکار - قضاوت - قضاوت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52"/>
                          <a:stretch/>
                        </pic:blipFill>
                        <pic:spPr bwMode="auto">
                          <a:xfrm>
                            <a:off x="0" y="0"/>
                            <a:ext cx="781953" cy="1053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67 فارس</w:t>
            </w:r>
          </w:p>
        </w:tc>
        <w:tc>
          <w:tcPr>
            <w:tcW w:w="356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نوروز</w:t>
            </w:r>
            <w:r w:rsidR="00FF436D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پارسایی نیا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7CBE37C" wp14:editId="03E2D807">
                  <wp:extent cx="753466" cy="1137545"/>
                  <wp:effectExtent l="0" t="0" r="0" b="0"/>
                  <wp:docPr id="27" name="Picture 27" descr="Z:\دفترچه وکالت\نوروز پارسایی نیا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Z:\دفترچه وکالت\نوروز پارسایی نیا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6" t="8136" r="4797"/>
                          <a:stretch/>
                        </pic:blipFill>
                        <pic:spPr bwMode="auto">
                          <a:xfrm>
                            <a:off x="0" y="0"/>
                            <a:ext cx="752891" cy="1136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81 فارس</w:t>
            </w:r>
          </w:p>
        </w:tc>
        <w:tc>
          <w:tcPr>
            <w:tcW w:w="356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فاطمه کریمی کشکولی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0863F10" wp14:editId="292E1D55">
                  <wp:extent cx="776850" cy="970391"/>
                  <wp:effectExtent l="0" t="0" r="0" b="0"/>
                  <wp:docPr id="28" name="Picture 28" descr="Z:\دفترچه وکالت\فاطمه کریمی کشکول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Z:\دفترچه وکالت\فاطمه کریمی کشکول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78" r="11349" b="6441"/>
                          <a:stretch/>
                        </pic:blipFill>
                        <pic:spPr bwMode="auto">
                          <a:xfrm>
                            <a:off x="0" y="0"/>
                            <a:ext cx="778826" cy="972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پویان حسین خانی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9281B85" wp14:editId="42B4AEC2">
                  <wp:extent cx="767458" cy="1257601"/>
                  <wp:effectExtent l="0" t="0" r="0" b="0"/>
                  <wp:docPr id="29" name="Picture 29" descr="Z:\دفترچه وکالت\پویان حسین خ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Z:\دفترچه وکالت\پویان حسین خ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80" t="7771" r="16696" b="6452"/>
                          <a:stretch/>
                        </pic:blipFill>
                        <pic:spPr bwMode="auto">
                          <a:xfrm>
                            <a:off x="0" y="0"/>
                            <a:ext cx="767188" cy="1257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کامران حسین خانی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8A12278" wp14:editId="48B40ED7">
                  <wp:extent cx="799888" cy="1109169"/>
                  <wp:effectExtent l="0" t="0" r="0" b="0"/>
                  <wp:docPr id="30" name="Picture 30" descr="Z:\دفترچه وکالت\خانم کامیاب\کامران حسین خ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Z:\دفترچه وکالت\خانم کامیاب\کامران حسین خ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284" cy="1113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وحید عظیمی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EAA1F41" wp14:editId="1F7DCF97">
                  <wp:extent cx="775410" cy="1163118"/>
                  <wp:effectExtent l="0" t="0" r="5715" b="0"/>
                  <wp:docPr id="31" name="Picture 31" descr="Z:\دفترچه وکالت\وحید عظیم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Z:\دفترچه وکالت\وحید عظیم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78" r="8779" b="8540"/>
                          <a:stretch/>
                        </pic:blipFill>
                        <pic:spPr bwMode="auto">
                          <a:xfrm>
                            <a:off x="0" y="0"/>
                            <a:ext cx="777506" cy="1166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یاسر افراسیابی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8919891" wp14:editId="4496BBCE">
                  <wp:extent cx="800172" cy="1106718"/>
                  <wp:effectExtent l="0" t="0" r="0" b="0"/>
                  <wp:docPr id="32" name="Picture 32" descr="Z:\دفترچه وکالت\یاسر افراسیاب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Z:\دفترچه وکالت\یاسر افراسیاب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44" t="6476" r="9779"/>
                          <a:stretch/>
                        </pic:blipFill>
                        <pic:spPr bwMode="auto">
                          <a:xfrm>
                            <a:off x="0" y="0"/>
                            <a:ext cx="802447" cy="1109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چهار محال بختیاری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مهران انصاری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5AFB276" wp14:editId="205E56E6">
                  <wp:extent cx="826618" cy="982194"/>
                  <wp:effectExtent l="0" t="0" r="0" b="8890"/>
                  <wp:docPr id="33" name="Picture 33" descr="Z:\دفترچه وکالت\خانم کامیاب\مهران انصار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Z:\دفترچه وکالت\خانم کامیاب\مهران انصار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16" t="1490" r="3801" b="11755"/>
                          <a:stretch/>
                        </pic:blipFill>
                        <pic:spPr bwMode="auto">
                          <a:xfrm>
                            <a:off x="0" y="0"/>
                            <a:ext cx="832669" cy="989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65 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مهدی محمدی بزی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E387CF6" wp14:editId="381EC72E">
                  <wp:extent cx="844214" cy="1220416"/>
                  <wp:effectExtent l="0" t="0" r="0" b="0"/>
                  <wp:docPr id="34" name="Picture 34" descr="Z:\دفترچه وکالت\خانم کامیاب\مهدی محمدی بزی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Z:\دفترچه وکالت\خانم کامیاب\مهدی محمدی بزی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51" t="2880" r="4756" b="9919"/>
                          <a:stretch/>
                        </pic:blipFill>
                        <pic:spPr bwMode="auto">
                          <a:xfrm>
                            <a:off x="0" y="0"/>
                            <a:ext cx="844214" cy="1220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69 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اسماعیل ایزدی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FCBF313" wp14:editId="1E38DEB2">
                  <wp:extent cx="809768" cy="1218072"/>
                  <wp:effectExtent l="0" t="0" r="9525" b="1270"/>
                  <wp:docPr id="35" name="Picture 35" descr="Z:\دفترچه وکالت\خانم کامیاب\اسماعیل ایزدی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Z:\دفترچه وکالت\خانم کامیاب\اسماعیل ایزدی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53" t="873" r="6921" b="5931"/>
                          <a:stretch/>
                        </pic:blipFill>
                        <pic:spPr bwMode="auto">
                          <a:xfrm>
                            <a:off x="0" y="0"/>
                            <a:ext cx="814817" cy="1225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5B3A04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75 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بتول فروغی بهرغانی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6C40E63" wp14:editId="2A689687">
                  <wp:extent cx="745949" cy="973116"/>
                  <wp:effectExtent l="0" t="0" r="0" b="0"/>
                  <wp:docPr id="36" name="Picture 36" descr="Z:\دفترچه وکالت\خانم کامیاب\بتول فروغی بهرغ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Z:\دفترچه وکالت\خانم کامیاب\بتول فروغی بهرغ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991" cy="973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رتبه 81 خوزستان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فرناز فرزام پور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963731E" wp14:editId="4743F09C">
                  <wp:extent cx="764051" cy="1006867"/>
                  <wp:effectExtent l="0" t="0" r="0" b="0"/>
                  <wp:docPr id="37" name="Picture 37" descr="Z:\دفترچه وکالت\فرناز فرزام پور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Z:\دفترچه وکالت\فرناز فرزام پور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596" cy="1008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84 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پگاه برامکی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47258AE" wp14:editId="01C0D40C">
                  <wp:extent cx="791064" cy="944937"/>
                  <wp:effectExtent l="0" t="0" r="0" b="0"/>
                  <wp:docPr id="38" name="Picture 38" descr="Z:\دفترچه وکالت\خانم کامیاب\پگاه برامک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Z:\دفترچه وکالت\خانم کامیاب\پگاه برامک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38" r="12254" b="9848"/>
                          <a:stretch/>
                        </pic:blipFill>
                        <pic:spPr bwMode="auto">
                          <a:xfrm>
                            <a:off x="0" y="0"/>
                            <a:ext cx="795743" cy="950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91 فارس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سلیمان توکلی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D9372C0" wp14:editId="7CA617E6">
                  <wp:extent cx="782378" cy="965606"/>
                  <wp:effectExtent l="0" t="0" r="0" b="0"/>
                  <wp:docPr id="39" name="Picture 39" descr="Z:\دفترچه وکالت\سلیمان توکلی - حقوق جزا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Z:\دفترچه وکالت\سلیمان توکلی - حقوق جزا - ارشد سراسری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373" cy="96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101 فارس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بهاره میروکیلی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AEFD5D5" wp14:editId="2DEB08D9">
                  <wp:extent cx="745501" cy="994867"/>
                  <wp:effectExtent l="0" t="0" r="0" b="0"/>
                  <wp:docPr id="40" name="Picture 40" descr="Z:\دفترچه وکالت\بهاره  میروکیلی 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Z:\دفترچه وکالت\بهاره  میروکیلی 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48" t="1635" r="5214" b="8875"/>
                          <a:stretch/>
                        </pic:blipFill>
                        <pic:spPr bwMode="auto">
                          <a:xfrm>
                            <a:off x="0" y="0"/>
                            <a:ext cx="745595" cy="994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صادق علیخانی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F0559F" w:rsidRPr="005C291A" w:rsidTr="008830A2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ارسطو کرمی کمال پور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CBF36B6" wp14:editId="3EA2C1B4">
                  <wp:extent cx="709575" cy="1071653"/>
                  <wp:effectExtent l="0" t="0" r="0" b="0"/>
                  <wp:docPr id="41" name="Picture 41" descr="Z:\دفترچه وکالت\ارسطو کرمی کمال پور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Z:\دفترچه وکالت\ارسطو کرمی کمال پور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30" t="5651" b="11286"/>
                          <a:stretch/>
                        </pic:blipFill>
                        <pic:spPr bwMode="auto">
                          <a:xfrm>
                            <a:off x="0" y="0"/>
                            <a:ext cx="711483" cy="107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72 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اسما روزبه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F0559F" w:rsidRPr="005C291A" w:rsidTr="005B3A04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108 فارس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پریسا کی ورزشی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4EDEB37" wp14:editId="366541C5">
                  <wp:extent cx="719423" cy="1022093"/>
                  <wp:effectExtent l="0" t="0" r="0" b="0"/>
                  <wp:docPr id="42" name="Picture 42" descr="Z:\دفترچه وکالت\پریسا کی ورزش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Z:\دفترچه وکالت\پریسا کی ورزش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37" cy="1022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rtl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رتبه 115 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علیرضا نیک منش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5990386" wp14:editId="3A29072B">
                  <wp:extent cx="713523" cy="994062"/>
                  <wp:effectExtent l="0" t="0" r="0" b="0"/>
                  <wp:docPr id="113" name="Picture 113" descr="C:\Users\user16\Desktop\علیرضا نیک منش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C:\Users\user16\Desktop\علیرضا نیک منش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711" cy="99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120 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آذرخش روشن قیاس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304CE24" wp14:editId="7A652CE4">
                  <wp:extent cx="723166" cy="1019159"/>
                  <wp:effectExtent l="0" t="0" r="1270" b="0"/>
                  <wp:docPr id="114" name="Picture 114" descr="C:\Users\user16\Desktop\آذرخش  روشن قیاس 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C:\Users\user16\Desktop\آذرخش  روشن قیاس 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20" b="6182"/>
                          <a:stretch/>
                        </pic:blipFill>
                        <pic:spPr bwMode="auto">
                          <a:xfrm>
                            <a:off x="0" y="0"/>
                            <a:ext cx="723252" cy="1019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سمیه محمدمیرزایی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67823A9" wp14:editId="19FCD58D">
                  <wp:extent cx="710344" cy="987552"/>
                  <wp:effectExtent l="0" t="0" r="0" b="3175"/>
                  <wp:docPr id="43" name="Picture 43" descr="Z:\دفترچه وکالت\سمیه محمد میرزای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Z:\دفترچه وکالت\سمیه محمد میرزای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358" b="15486"/>
                          <a:stretch/>
                        </pic:blipFill>
                        <pic:spPr bwMode="auto">
                          <a:xfrm>
                            <a:off x="0" y="0"/>
                            <a:ext cx="711737" cy="989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فارس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زهره خاوری مهارلویی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3993CD2" wp14:editId="78BEF969">
                  <wp:extent cx="718646" cy="947962"/>
                  <wp:effectExtent l="0" t="0" r="0" b="0"/>
                  <wp:docPr id="44" name="Picture 44" descr="Z:\دفترچه وکالت\زهره خاوری مهارلوی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Z:\دفترچه وکالت\زهره خاوری مهارلوی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778"/>
                          <a:stretch/>
                        </pic:blipFill>
                        <pic:spPr bwMode="auto">
                          <a:xfrm>
                            <a:off x="0" y="0"/>
                            <a:ext cx="718646" cy="947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مهسا کاظمی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1732907" wp14:editId="49F9E35C">
                  <wp:extent cx="732040" cy="923243"/>
                  <wp:effectExtent l="0" t="0" r="0" b="0"/>
                  <wp:docPr id="115" name="Picture 115" descr="C:\Users\user16\Desktop\مهسا کاظمی مطلق - حقوق جزا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C:\Users\user16\Desktop\مهسا کاظمی مطلق - حقوق جزا - ارشد سراسری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970" cy="928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130 خوزستان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شیدا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شادرام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29416E4" wp14:editId="563EF3D5">
                  <wp:extent cx="722376" cy="859040"/>
                  <wp:effectExtent l="0" t="0" r="1905" b="0"/>
                  <wp:docPr id="45" name="Picture 45" descr="Z:\دفترچه وکالت\شیدا شادرام - قضاوت - قضاوت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Z:\دفترچه وکالت\شیدا شادرام - قضاوت - قضاوت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91" t="5001" r="5765" b="16923"/>
                          <a:stretch/>
                        </pic:blipFill>
                        <pic:spPr bwMode="auto">
                          <a:xfrm>
                            <a:off x="0" y="0"/>
                            <a:ext cx="730794" cy="86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ملیحه جباری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81D0566" wp14:editId="1C64FDC9">
                  <wp:extent cx="829968" cy="929030"/>
                  <wp:effectExtent l="0" t="0" r="0" b="0"/>
                  <wp:docPr id="46" name="Picture 46" descr="Z:\دفترچه وکالت\ملیحه جبار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Z:\دفترچه وکالت\ملیحه جبار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08" t="2994" b="27741"/>
                          <a:stretch/>
                        </pic:blipFill>
                        <pic:spPr bwMode="auto">
                          <a:xfrm>
                            <a:off x="0" y="0"/>
                            <a:ext cx="835722" cy="935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فیروزه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زارعی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968D8CA" wp14:editId="7651B63D">
                  <wp:extent cx="863193" cy="1099687"/>
                  <wp:effectExtent l="0" t="0" r="0" b="0"/>
                  <wp:docPr id="47" name="Picture 47" descr="Z:\دفترچه وکالت\خانم کامیاب\فیروزه زارع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Z:\دفترچه وکالت\خانم کامیاب\فیروزه زارع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726" cy="110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ملیحه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ابراهیمی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7C941D7" wp14:editId="3EEF9C5D">
                  <wp:extent cx="841639" cy="987552"/>
                  <wp:effectExtent l="0" t="0" r="0" b="0"/>
                  <wp:docPr id="48" name="Picture 48" descr="Z:\دفترچه وکالت\ملیحه ابراهیمی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Z:\دفترچه وکالت\ملیحه ابراهیمی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32" b="18495"/>
                          <a:stretch/>
                        </pic:blipFill>
                        <pic:spPr bwMode="auto">
                          <a:xfrm>
                            <a:off x="0" y="0"/>
                            <a:ext cx="843074" cy="989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0A753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سمیه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میرزایی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ابراهیم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رستمی بهمنی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94E6BAA" wp14:editId="2084FE00">
                  <wp:extent cx="826618" cy="1040636"/>
                  <wp:effectExtent l="0" t="0" r="0" b="7620"/>
                  <wp:docPr id="116" name="Picture 116" descr="C:\Users\user16\Desktop\ابراهیم رستمی بهم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C:\Users\user16\Desktop\ابراهیم رستمی بهم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11" r="12655"/>
                          <a:stretch/>
                        </pic:blipFill>
                        <pic:spPr bwMode="auto">
                          <a:xfrm>
                            <a:off x="0" y="0"/>
                            <a:ext cx="832990" cy="1048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زهره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نوری زاده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911040B" wp14:editId="0CD4DCC3">
                  <wp:extent cx="848563" cy="1023508"/>
                  <wp:effectExtent l="0" t="0" r="8890" b="5715"/>
                  <wp:docPr id="49" name="Picture 49" descr="Z:\دفترچه وکالت\زهره نوری زاده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Z:\دفترچه وکالت\زهره نوری زاده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69" t="9192" r="13595" b="19481"/>
                          <a:stretch/>
                        </pic:blipFill>
                        <pic:spPr bwMode="auto">
                          <a:xfrm>
                            <a:off x="0" y="0"/>
                            <a:ext cx="850962" cy="1026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مهرداد داودی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D25D23F" wp14:editId="0EFF9794">
                  <wp:extent cx="810336" cy="1052196"/>
                  <wp:effectExtent l="0" t="0" r="0" b="0"/>
                  <wp:docPr id="50" name="Picture 50" descr="Z:\دفترچه وکالت\مهرداد داودی - حقوق جزا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Z:\دفترچه وکالت\مهرداد داودی - حقوق جزا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01" t="919" r="13132" b="5515"/>
                          <a:stretch/>
                        </pic:blipFill>
                        <pic:spPr bwMode="auto">
                          <a:xfrm>
                            <a:off x="0" y="0"/>
                            <a:ext cx="811709" cy="1053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8830A2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حمید نکوئیان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E66B053" wp14:editId="44875CC2">
                  <wp:extent cx="822332" cy="998906"/>
                  <wp:effectExtent l="0" t="0" r="0" b="0"/>
                  <wp:docPr id="51" name="Picture 51" descr="Z:\دفترچه وکالت\حمید  نکوئیان 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Z:\دفترچه وکالت\حمید  نکوئیان 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2" b="12915"/>
                          <a:stretch/>
                        </pic:blipFill>
                        <pic:spPr bwMode="auto">
                          <a:xfrm>
                            <a:off x="0" y="0"/>
                            <a:ext cx="824495" cy="1001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0A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مریم اردیبهشت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F0559F" w:rsidRPr="005C291A" w:rsidTr="000A753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شیوا یزدان پناه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7FE5B04" wp14:editId="13F66872">
                  <wp:extent cx="811987" cy="1173592"/>
                  <wp:effectExtent l="0" t="0" r="0" b="0"/>
                  <wp:docPr id="52" name="Picture 52" descr="Z:\دفترچه وکالت\شیوا یزدان پناه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Z:\دفترچه وکالت\شیوا یزدان پناه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962" b="6390"/>
                          <a:stretch/>
                        </pic:blipFill>
                        <pic:spPr bwMode="auto">
                          <a:xfrm>
                            <a:off x="0" y="0"/>
                            <a:ext cx="811977" cy="1173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0A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سمانه مرزبان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F0559F" w:rsidRPr="005C291A" w:rsidTr="00477565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قزوین</w:t>
            </w:r>
          </w:p>
        </w:tc>
        <w:tc>
          <w:tcPr>
            <w:tcW w:w="3561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غلامحسن عابدینی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F119588" wp14:editId="10A2847C">
                  <wp:extent cx="797682" cy="1046074"/>
                  <wp:effectExtent l="0" t="0" r="0" b="0"/>
                  <wp:docPr id="53" name="Picture 53" descr="Z:\دفترچه وکالت\غلامحسن عابدینی - قضاوت - قضاوت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Z:\دفترچه وکالت\غلامحسن عابدینی - قضاوت - قضاوت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38" r="8779" b="8962"/>
                          <a:stretch/>
                        </pic:blipFill>
                        <pic:spPr bwMode="auto">
                          <a:xfrm>
                            <a:off x="0" y="0"/>
                            <a:ext cx="799915" cy="104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477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علیرضا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زارع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5C1491C" wp14:editId="231E9CA0">
                  <wp:extent cx="787912" cy="1069050"/>
                  <wp:effectExtent l="0" t="0" r="0" b="0"/>
                  <wp:docPr id="54" name="Picture 54" descr="Z:\دفترچه وکالت\علیرضا زارع - قضاوت - قضاوت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Z:\دفترچه وکالت\علیرضا زارع - قضاوت - قضاوت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408" cy="1072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477565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کرمان</w:t>
            </w:r>
          </w:p>
        </w:tc>
        <w:tc>
          <w:tcPr>
            <w:tcW w:w="3561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سیده فریده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حسینی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86B7DB7" wp14:editId="7EC2BC47">
                  <wp:extent cx="808546" cy="1089964"/>
                  <wp:effectExtent l="0" t="0" r="0" b="0"/>
                  <wp:docPr id="55" name="Picture 55" descr="Z:\دفترچه وکالت\سیده فریده حسینی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Z:\دفترچه وکالت\سیده فریده حسینی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97" r="13255" b="12917"/>
                          <a:stretch/>
                        </pic:blipFill>
                        <pic:spPr bwMode="auto">
                          <a:xfrm>
                            <a:off x="0" y="0"/>
                            <a:ext cx="808715" cy="1090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0A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C16BA3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عبدالعظیم خورشیدی </w:t>
            </w:r>
          </w:p>
          <w:p w:rsidR="00F0559F" w:rsidRPr="005C291A" w:rsidRDefault="00F0559F" w:rsidP="00C16BA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علی کردی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FBDF817" wp14:editId="05E34D6C">
                  <wp:extent cx="841248" cy="1037768"/>
                  <wp:effectExtent l="0" t="0" r="0" b="0"/>
                  <wp:docPr id="56" name="Picture 56" descr="Z:\دفترچه وکالت\خانم کامیاب\عبدالعظیم خورشیدی علی کردی - حقوق جزا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Z:\دفترچه وکالت\خانم کامیاب\عبدالعظیم خورشیدی علی کردی - حقوق جزا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48"/>
                          <a:stretch/>
                        </pic:blipFill>
                        <pic:spPr bwMode="auto">
                          <a:xfrm>
                            <a:off x="0" y="0"/>
                            <a:ext cx="841165" cy="103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0A753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فارس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خالقی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C1DCB26" wp14:editId="1E07635F">
                  <wp:extent cx="826618" cy="1080740"/>
                  <wp:effectExtent l="0" t="0" r="0" b="0"/>
                  <wp:docPr id="57" name="Picture 57" descr="Z:\دفترچه وکالت\خانم کامیاب\محمد خالق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Z:\دفترچه وکالت\خانم کامیاب\محمد خالق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435" cy="1080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0A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احسان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قراچه زاده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C7C0303" wp14:editId="5C8C5936">
                  <wp:extent cx="803124" cy="1078706"/>
                  <wp:effectExtent l="0" t="0" r="0" b="0"/>
                  <wp:docPr id="58" name="Picture 58" descr="Z:\دفترچه وکالت\احسان قراچه زاده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Z:\دفترچه وکالت\احسان قراچه زاده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84" t="3925" r="9465" b="2558"/>
                          <a:stretch/>
                        </pic:blipFill>
                        <pic:spPr bwMode="auto">
                          <a:xfrm>
                            <a:off x="0" y="0"/>
                            <a:ext cx="807200" cy="1084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559F" w:rsidRPr="005C291A" w:rsidTr="000A753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زهرا رحیمی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0A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محمدحسین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متحدخواه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F4765A1" wp14:editId="41129260">
                  <wp:extent cx="783004" cy="958292"/>
                  <wp:effectExtent l="0" t="0" r="0" b="0"/>
                  <wp:docPr id="117" name="Picture 117" descr="C:\Users\user16\Desktop\محمد حسین متحد خواه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C:\Users\user16\Desktop\محمد حسین متحد خواه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377"/>
                          <a:stretch/>
                        </pic:blipFill>
                        <pic:spPr bwMode="auto">
                          <a:xfrm>
                            <a:off x="0" y="0"/>
                            <a:ext cx="782890" cy="958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0A753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مریم 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شکیبا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پور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0865242" wp14:editId="3C0E583D">
                  <wp:extent cx="804672" cy="989161"/>
                  <wp:effectExtent l="0" t="0" r="0" b="1905"/>
                  <wp:docPr id="59" name="Picture 59" descr="Z:\دفترچه وکالت\مریم شکیباپور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Z:\دفترچه وکالت\مریم شکیباپور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72"/>
                          <a:stretch/>
                        </pic:blipFill>
                        <pic:spPr bwMode="auto">
                          <a:xfrm>
                            <a:off x="0" y="0"/>
                            <a:ext cx="805174" cy="989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0A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bookmarkStart w:id="0" w:name="_GoBack"/>
            <w:bookmarkEnd w:id="0"/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مرجان 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کوه باد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68F2700" wp14:editId="1CD810FB">
                  <wp:extent cx="810432" cy="1063896"/>
                  <wp:effectExtent l="0" t="0" r="8890" b="3175"/>
                  <wp:docPr id="60" name="Picture 60" descr="Z:\دفترچه وکالت\مرجان کوه باد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Z:\دفترچه وکالت\مرجان کوه باد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14" r="3501"/>
                          <a:stretch/>
                        </pic:blipFill>
                        <pic:spPr bwMode="auto">
                          <a:xfrm>
                            <a:off x="0" y="0"/>
                            <a:ext cx="814857" cy="106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0A753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منا 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منجذب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6BEAAE4" wp14:editId="3BAECA44">
                  <wp:extent cx="821965" cy="1063786"/>
                  <wp:effectExtent l="0" t="0" r="0" b="3175"/>
                  <wp:docPr id="61" name="Picture 61" descr="Z:\دفترچه وکالت\منا  منجذب - عادی 2ساله - زبا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Z:\دفترچه وکالت\منا  منجذب - عادی 2ساله - زبا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028" cy="1065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0A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معصومه 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لاهوتی جهرمی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E7600E5" wp14:editId="100D463C">
                  <wp:extent cx="826618" cy="1057840"/>
                  <wp:effectExtent l="0" t="0" r="0" b="0"/>
                  <wp:docPr id="62" name="Picture 62" descr="Z:\دفترچه وکالت\معصومه لاهوتی جهرم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Z:\دفترچه وکالت\معصومه لاهوتی جهرم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28" t="7200" r="14775" b="6876"/>
                          <a:stretch/>
                        </pic:blipFill>
                        <pic:spPr bwMode="auto">
                          <a:xfrm>
                            <a:off x="0" y="0"/>
                            <a:ext cx="827992" cy="1059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0A753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خراسان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سید</w:t>
            </w:r>
            <w:r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حسین 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موسوی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0A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محسن 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پیش باز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6D5D3C0" wp14:editId="1429574D">
                  <wp:extent cx="767943" cy="1164039"/>
                  <wp:effectExtent l="0" t="0" r="0" b="0"/>
                  <wp:docPr id="63" name="Picture 63" descr="Z:\دفترچه وکالت\محسن پیشباز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Z:\دفترچه وکالت\محسن پیشباز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48" t="11052" r="10249" b="13158"/>
                          <a:stretch/>
                        </pic:blipFill>
                        <pic:spPr bwMode="auto">
                          <a:xfrm>
                            <a:off x="0" y="0"/>
                            <a:ext cx="768012" cy="1164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0A753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فارس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میترا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رسولی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720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کرمان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راضیه 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عسکری فر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D63926C" wp14:editId="4FF51C37">
                  <wp:extent cx="827873" cy="1046073"/>
                  <wp:effectExtent l="0" t="0" r="0" b="0"/>
                  <wp:docPr id="64" name="Picture 64" descr="Z:\دفترچه وکالت\راضیه عسکری فر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Z:\دفترچه وکالت\راضیه عسکری فر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98" t="2560" r="5865" b="13994"/>
                          <a:stretch/>
                        </pic:blipFill>
                        <pic:spPr bwMode="auto">
                          <a:xfrm>
                            <a:off x="0" y="0"/>
                            <a:ext cx="831060" cy="105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0A753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بوشهر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نازیلا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شفیعی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7E6742F" wp14:editId="4F03E7F2">
                  <wp:extent cx="830456" cy="1206138"/>
                  <wp:effectExtent l="0" t="0" r="0" b="0"/>
                  <wp:docPr id="65" name="Picture 65" descr="Z:\دفترچه وکالت\نازیلا شفیع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Z:\دفترچه وکالت\نازیلا شفیع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076" b="17007"/>
                          <a:stretch/>
                        </pic:blipFill>
                        <pic:spPr bwMode="auto">
                          <a:xfrm>
                            <a:off x="0" y="0"/>
                            <a:ext cx="830894" cy="1206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0A75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فرزانه 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سلطانی سنگری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3ED0ECF" wp14:editId="385DC323">
                  <wp:extent cx="809692" cy="1150405"/>
                  <wp:effectExtent l="0" t="0" r="0" b="0"/>
                  <wp:docPr id="66" name="Picture 66" descr="Z:\دفترچه وکالت\فرزانه  سلطانی سنگر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Z:\دفترچه وکالت\فرزانه  سلطانی سنگر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0"/>
                          <a:stretch/>
                        </pic:blipFill>
                        <pic:spPr bwMode="auto">
                          <a:xfrm>
                            <a:off x="0" y="0"/>
                            <a:ext cx="812425" cy="1154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0A753D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بهنام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رنجبر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B18F7FC" wp14:editId="17EE59F6">
                  <wp:extent cx="832936" cy="1221638"/>
                  <wp:effectExtent l="0" t="0" r="0" b="0"/>
                  <wp:docPr id="67" name="Picture 67" descr="Z:\دفترچه وکالت\بهنام رنجبر - قضاوت - قضاوت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Z:\دفترچه وکالت\بهنام رنجبر - قضاوت - قضاوت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85" t="5373" r="16434" b="9241"/>
                          <a:stretch/>
                        </pic:blipFill>
                        <pic:spPr bwMode="auto">
                          <a:xfrm>
                            <a:off x="0" y="0"/>
                            <a:ext cx="835204" cy="122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720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فهیمه 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کریمی نظری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499F9B1" wp14:editId="120CDD29">
                  <wp:extent cx="806500" cy="964004"/>
                  <wp:effectExtent l="0" t="0" r="0" b="0"/>
                  <wp:docPr id="68" name="Picture 68" descr="Z:\دفترچه وکالت\فهیمه کریمی نظری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Z:\دفترچه وکالت\فهیمه کریمی نظری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3" t="2582" b="9976"/>
                          <a:stretch/>
                        </pic:blipFill>
                        <pic:spPr bwMode="auto">
                          <a:xfrm>
                            <a:off x="0" y="0"/>
                            <a:ext cx="808682" cy="966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720C4F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محسن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محمدی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4F9AE79" wp14:editId="39A72908">
                  <wp:extent cx="804135" cy="1133856"/>
                  <wp:effectExtent l="0" t="0" r="0" b="9525"/>
                  <wp:docPr id="69" name="Picture 69" descr="Z:\دفترچه وکالت\محسن محمد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Z:\دفترچه وکالت\محسن محمد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82" t="5555" r="7001" b="9804"/>
                          <a:stretch/>
                        </pic:blipFill>
                        <pic:spPr bwMode="auto">
                          <a:xfrm>
                            <a:off x="0" y="0"/>
                            <a:ext cx="805170" cy="1135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720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خوزستان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C16BA3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پیمان خورشیدی علی</w:t>
            </w:r>
          </w:p>
          <w:p w:rsidR="00F0559F" w:rsidRPr="005C291A" w:rsidRDefault="00F0559F" w:rsidP="00C16BA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کردی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41CD318" wp14:editId="70DB2F22">
                  <wp:extent cx="812564" cy="1082649"/>
                  <wp:effectExtent l="0" t="0" r="0" b="0"/>
                  <wp:docPr id="70" name="Picture 70" descr="Z:\دفترچه وکالت\پیمان خورشیدی علی کردی 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Z:\دفترچه وکالت\پیمان خورشیدی علی کردی 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6" t="11327" r="39682" b="23886"/>
                          <a:stretch/>
                        </pic:blipFill>
                        <pic:spPr bwMode="auto">
                          <a:xfrm>
                            <a:off x="0" y="0"/>
                            <a:ext cx="813633" cy="1084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720C4F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اصفهان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سید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>ه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فاطمه 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نظری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720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زینب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مهربانی نسب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916DA01" wp14:editId="2CB644A3">
                  <wp:extent cx="858354" cy="1030827"/>
                  <wp:effectExtent l="0" t="0" r="0" b="0"/>
                  <wp:docPr id="71" name="Picture 71" descr="Z:\دفترچه وکالت\زینب مهربانی نسب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Z:\دفترچه وکالت\زینب مهربانی نسب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19" t="1707" r="7052" b="10580"/>
                          <a:stretch/>
                        </pic:blipFill>
                        <pic:spPr bwMode="auto">
                          <a:xfrm>
                            <a:off x="0" y="0"/>
                            <a:ext cx="858832" cy="1031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5B3A04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فارس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صدیقه 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ایمانی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482EA20" wp14:editId="5D5CD552">
                  <wp:extent cx="863194" cy="1008043"/>
                  <wp:effectExtent l="0" t="0" r="0" b="1905"/>
                  <wp:docPr id="72" name="Picture 72" descr="Z:\دفترچه وکالت\صدیقه ایمانی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Z:\دفترچه وکالت\صدیقه ایمانی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553" cy="1008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720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فارس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ابوالفضل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فیروزی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C1C0C3A" wp14:editId="5B0DFE10">
                  <wp:extent cx="746150" cy="1055314"/>
                  <wp:effectExtent l="0" t="0" r="0" b="0"/>
                  <wp:docPr id="73" name="Picture 73" descr="Z:\دفترچه وکالت\ابوالفضل فیروز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Z:\دفترچه وکالت\ابوالفضل فیروز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667" cy="105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720C4F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وحید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ملکی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D9A98CD" wp14:editId="0EE4D4BB">
                  <wp:extent cx="757087" cy="972922"/>
                  <wp:effectExtent l="0" t="0" r="5080" b="0"/>
                  <wp:docPr id="118" name="Picture 118" descr="C:\Users\user16\Desktop\وحید ملک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C:\Users\user16\Desktop\وحید ملک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0" r="5793" b="8589"/>
                          <a:stretch/>
                        </pic:blipFill>
                        <pic:spPr bwMode="auto">
                          <a:xfrm>
                            <a:off x="0" y="0"/>
                            <a:ext cx="760421" cy="977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720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رحیم 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رجبی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DA45510" wp14:editId="34601F87">
                  <wp:extent cx="731520" cy="1070753"/>
                  <wp:effectExtent l="0" t="0" r="0" b="0"/>
                  <wp:docPr id="74" name="Picture 74" descr="Z:\دفترچه وکالت\رحیم رجب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Z:\دفترچه وکالت\رحیم رجب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688" cy="1081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720C4F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خوزستان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مریم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قاسمی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CD8E804" wp14:editId="3849BD3E">
                  <wp:extent cx="760781" cy="1054836"/>
                  <wp:effectExtent l="0" t="0" r="1270" b="0"/>
                  <wp:docPr id="119" name="Picture 119" descr="C:\Users\user16\Desktop\مریم قاسمی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C:\Users\user16\Desktop\مریم قاسمی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4" t="1751" r="2753"/>
                          <a:stretch/>
                        </pic:blipFill>
                        <pic:spPr bwMode="auto">
                          <a:xfrm>
                            <a:off x="0" y="0"/>
                            <a:ext cx="762104" cy="1056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720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مجتبی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آقاجانی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FCCA2E6" wp14:editId="289216CB">
                  <wp:extent cx="756078" cy="1053389"/>
                  <wp:effectExtent l="0" t="0" r="0" b="0"/>
                  <wp:docPr id="75" name="Picture 75" descr="Z:\دفترچه وکالت\مجتبی آقاجانی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Z:\دفترچه وکالت\مجتبی آقاجانی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437" cy="1053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5B3A04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134 خوزستان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حسین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رهبر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53ACB84" wp14:editId="0B9E4346">
                  <wp:extent cx="759988" cy="1068019"/>
                  <wp:effectExtent l="0" t="0" r="2540" b="0"/>
                  <wp:docPr id="76" name="Picture 76" descr="Z:\دفترچه وکالت\حسین رهبر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Z:\دفترچه وکالت\حسین رهبر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957" cy="1067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720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 کریم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جنتی جهرمی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5A7ABCD" wp14:editId="1C76AF37">
                  <wp:extent cx="752024" cy="936346"/>
                  <wp:effectExtent l="0" t="0" r="0" b="0"/>
                  <wp:docPr id="77" name="Picture 77" descr="Z:\دفترچه وکالت\محمد کریم جنتی جهرم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Z:\دفترچه وکالت\محمد کریم جنتی جهرم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30" t="1429" b="5397"/>
                          <a:stretch/>
                        </pic:blipFill>
                        <pic:spPr bwMode="auto">
                          <a:xfrm>
                            <a:off x="0" y="0"/>
                            <a:ext cx="753071" cy="93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720C4F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رتبه 138 خوزستان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مهدی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نخیلی جهرمی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AA58AB0" wp14:editId="4BC654BC">
                  <wp:extent cx="761710" cy="1094187"/>
                  <wp:effectExtent l="0" t="0" r="635" b="0"/>
                  <wp:docPr id="120" name="Picture 120" descr="C:\Users\user16\Desktop\مهدی نخیلی جهرم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C:\Users\user16\Desktop\مهدی نخیلی جهرم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64"/>
                          <a:stretch/>
                        </pic:blipFill>
                        <pic:spPr bwMode="auto">
                          <a:xfrm>
                            <a:off x="0" y="0"/>
                            <a:ext cx="766059" cy="110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720C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مرکز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رحمن </w:t>
            </w:r>
            <w:r w:rsidR="00C16BA3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فلاحت کار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21A7F09" wp14:editId="4D882029">
                  <wp:extent cx="808764" cy="1114885"/>
                  <wp:effectExtent l="0" t="0" r="0" b="0"/>
                  <wp:docPr id="78" name="Picture 78" descr="Z:\دفترچه وکالت\رحمان فلاحت کار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Z:\دفترچه وکالت\رحمان فلاحت کار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02" t="1431" r="4733" b="4763"/>
                          <a:stretch/>
                        </pic:blipFill>
                        <pic:spPr bwMode="auto">
                          <a:xfrm>
                            <a:off x="0" y="0"/>
                            <a:ext cx="812179" cy="1119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720C4F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color w:val="FF0000"/>
                <w:sz w:val="40"/>
                <w:szCs w:val="40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color w:val="FF0000"/>
                <w:sz w:val="40"/>
                <w:szCs w:val="40"/>
                <w:rtl/>
                <w:lang w:bidi="fa-IR"/>
              </w:rPr>
              <w:t xml:space="preserve">رتبه </w:t>
            </w:r>
            <w:r w:rsidRPr="008C347A">
              <w:rPr>
                <w:rFonts w:ascii="Cambria" w:eastAsia="Times New Roman" w:hAnsi="Cambria" w:cs="B Titr" w:hint="cs"/>
                <w:b/>
                <w:bCs/>
                <w:sz w:val="40"/>
                <w:szCs w:val="40"/>
                <w:rtl/>
                <w:lang w:bidi="fa-IR"/>
              </w:rPr>
              <w:t xml:space="preserve">8 </w:t>
            </w:r>
            <w:r w:rsidRPr="005C291A">
              <w:rPr>
                <w:rFonts w:ascii="Cambria" w:eastAsia="Times New Roman" w:hAnsi="Cambria" w:cs="B Titr" w:hint="cs"/>
                <w:b/>
                <w:bCs/>
                <w:color w:val="FF0000"/>
                <w:sz w:val="40"/>
                <w:szCs w:val="40"/>
                <w:rtl/>
                <w:lang w:bidi="fa-IR"/>
              </w:rPr>
              <w:t>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FF0000"/>
                <w:sz w:val="40"/>
                <w:szCs w:val="40"/>
                <w:rtl/>
                <w:lang w:bidi="fa-IR"/>
              </w:rPr>
            </w:pPr>
            <w:r w:rsidRPr="005C291A">
              <w:rPr>
                <w:rFonts w:cs="B Titr" w:hint="cs"/>
                <w:b/>
                <w:bCs/>
                <w:color w:val="FF0000"/>
                <w:sz w:val="40"/>
                <w:szCs w:val="40"/>
                <w:rtl/>
                <w:lang w:bidi="fa-IR"/>
              </w:rPr>
              <w:t>هادی</w:t>
            </w:r>
            <w:r w:rsidR="00CF22E7">
              <w:rPr>
                <w:rFonts w:cs="B Titr" w:hint="cs"/>
                <w:b/>
                <w:bCs/>
                <w:color w:val="FF0000"/>
                <w:sz w:val="40"/>
                <w:szCs w:val="40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b/>
                <w:bCs/>
                <w:color w:val="FF0000"/>
                <w:sz w:val="40"/>
                <w:szCs w:val="40"/>
                <w:rtl/>
                <w:lang w:bidi="fa-IR"/>
              </w:rPr>
              <w:t xml:space="preserve"> عزیزی نیا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FF0000"/>
                <w:sz w:val="40"/>
                <w:szCs w:val="40"/>
                <w:rtl/>
                <w:lang w:bidi="fa-IR"/>
              </w:rPr>
            </w:pPr>
            <w:r w:rsidRPr="005C291A">
              <w:rPr>
                <w:rFonts w:cs="B Titr"/>
                <w:b/>
                <w:bCs/>
                <w:noProof/>
                <w:color w:val="FF0000"/>
                <w:sz w:val="40"/>
                <w:szCs w:val="40"/>
                <w:rtl/>
                <w:lang w:bidi="fa-IR"/>
              </w:rPr>
              <w:drawing>
                <wp:inline distT="0" distB="0" distL="0" distR="0" wp14:anchorId="3BC0558B" wp14:editId="5C9E8059">
                  <wp:extent cx="787062" cy="1111911"/>
                  <wp:effectExtent l="0" t="0" r="0" b="0"/>
                  <wp:docPr id="79" name="Picture 79" descr="Z:\دفترچه وکالت\خانم کامیاب\هادی عزیزی نیا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Z:\دفترچه وکالت\خانم کامیاب\هادی عزیزی نیا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02" t="2822" r="6685" b="3292"/>
                          <a:stretch/>
                        </pic:blipFill>
                        <pic:spPr bwMode="auto">
                          <a:xfrm>
                            <a:off x="0" y="0"/>
                            <a:ext cx="790220" cy="1116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color w:val="FF0000"/>
                <w:sz w:val="40"/>
                <w:szCs w:val="40"/>
                <w:rtl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color w:val="FF0000"/>
                <w:sz w:val="40"/>
                <w:szCs w:val="40"/>
                <w:rtl/>
                <w:lang w:bidi="fa-IR"/>
              </w:rPr>
              <w:t xml:space="preserve">رتبه </w:t>
            </w:r>
            <w:r w:rsidRPr="008C347A">
              <w:rPr>
                <w:rFonts w:ascii="Cambria" w:eastAsia="Times New Roman" w:hAnsi="Cambria" w:cs="B Titr" w:hint="cs"/>
                <w:b/>
                <w:bCs/>
                <w:sz w:val="40"/>
                <w:szCs w:val="40"/>
                <w:rtl/>
                <w:lang w:bidi="fa-IR"/>
              </w:rPr>
              <w:t xml:space="preserve">49 </w:t>
            </w:r>
            <w:r w:rsidRPr="005C291A">
              <w:rPr>
                <w:rFonts w:ascii="Cambria" w:eastAsia="Times New Roman" w:hAnsi="Cambria" w:cs="B Titr" w:hint="cs"/>
                <w:b/>
                <w:bCs/>
                <w:color w:val="FF0000"/>
                <w:sz w:val="40"/>
                <w:szCs w:val="40"/>
                <w:rtl/>
                <w:lang w:bidi="fa-IR"/>
              </w:rPr>
              <w:t>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b/>
                <w:bCs/>
                <w:color w:val="FF0000"/>
                <w:sz w:val="40"/>
                <w:szCs w:val="40"/>
                <w:rtl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ابراهیم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رستمی بهمنی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FF98A56" wp14:editId="633CC8C0">
                  <wp:extent cx="826618" cy="1040636"/>
                  <wp:effectExtent l="0" t="0" r="0" b="7620"/>
                  <wp:docPr id="121" name="Picture 121" descr="C:\Users\user16\Desktop\ابراهیم رستمی بهم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C:\Users\user16\Desktop\ابراهیم رستمی بهم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11" r="12655"/>
                          <a:stretch/>
                        </pic:blipFill>
                        <pic:spPr bwMode="auto">
                          <a:xfrm>
                            <a:off x="0" y="0"/>
                            <a:ext cx="832990" cy="1048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560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پیمان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خورشیدی علی کردی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4E6BCC9" wp14:editId="72E52FF3">
                  <wp:extent cx="844318" cy="1126541"/>
                  <wp:effectExtent l="0" t="0" r="0" b="0"/>
                  <wp:docPr id="80" name="Picture 80" descr="Z:\دفترچه وکالت\پیمان خورشیدی علی کردی 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Z:\دفترچه وکالت\پیمان خورشیدی علی کردی 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03" t="10913" r="38413" b="22920"/>
                          <a:stretch/>
                        </pic:blipFill>
                        <pic:spPr bwMode="auto">
                          <a:xfrm>
                            <a:off x="0" y="0"/>
                            <a:ext cx="844953" cy="1127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120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حمید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زارعی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F8FA9FB" wp14:editId="2578EE02">
                  <wp:extent cx="819302" cy="1162457"/>
                  <wp:effectExtent l="0" t="0" r="0" b="0"/>
                  <wp:docPr id="81" name="Picture 81" descr="Z:\دفترچه وکالت\خانم کامیاب\حمید زارع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Z:\دفترچه وکالت\خانم کامیاب\حمید زارع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637" cy="1165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رتبه 158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ولی اله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عزیزی گلیجانی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1C6C81B" wp14:editId="01F789E8">
                  <wp:extent cx="784183" cy="929030"/>
                  <wp:effectExtent l="0" t="0" r="0" b="4445"/>
                  <wp:docPr id="82" name="Picture 82" descr="Z:\دفترچه وکالت\خانم کامیاب\ولی الله عزیزی گلیج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Z:\دفترچه وکالت\خانم کامیاب\ولی الله عزیزی گلیج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196" cy="934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زهره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نوری زاده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2DBEACD" wp14:editId="49CB63FC">
                  <wp:extent cx="744599" cy="877824"/>
                  <wp:effectExtent l="0" t="0" r="0" b="0"/>
                  <wp:docPr id="83" name="Picture 83" descr="Z:\دفترچه وکالت\زهره نوری زاده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Z:\دفترچه وکالت\زهره نوری زاده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81" t="8456" r="10138" b="10106"/>
                          <a:stretch/>
                        </pic:blipFill>
                        <pic:spPr bwMode="auto">
                          <a:xfrm>
                            <a:off x="0" y="0"/>
                            <a:ext cx="750620" cy="884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424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ابوذر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دانیان امیرحاجلو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9025E67" wp14:editId="4AEC7A7F">
                  <wp:extent cx="758229" cy="1097115"/>
                  <wp:effectExtent l="0" t="0" r="0" b="0"/>
                  <wp:docPr id="84" name="Picture 84" descr="Z:\دفترچه وکالت\ابوذر دانیان امیرحاجلو - قضاوت - قضاوت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Z:\دفترچه وکالت\ابوذر دانیان امیرحاجلو - قضاوت - قضاوت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02" b="10702"/>
                          <a:stretch/>
                        </pic:blipFill>
                        <pic:spPr bwMode="auto">
                          <a:xfrm>
                            <a:off x="0" y="0"/>
                            <a:ext cx="760674" cy="1100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638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ملیحه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سبوکی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میثم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دادفرد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264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اعظم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رویین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95EDA61" wp14:editId="16EC772F">
                  <wp:extent cx="731520" cy="1081505"/>
                  <wp:effectExtent l="0" t="0" r="0" b="4445"/>
                  <wp:docPr id="122" name="Picture 122" descr="C:\Users\user16\Desktop\اعظم رویین - قضاوت - قضاوت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C:\Users\user16\Desktop\اعظم رویین - قضاوت - قضاوت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335" cy="1085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حبیب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رزوانی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41260D9" wp14:editId="301A5992">
                  <wp:extent cx="732714" cy="1009497"/>
                  <wp:effectExtent l="0" t="0" r="0" b="635"/>
                  <wp:docPr id="123" name="Picture 123" descr="C:\Users\user16\Desktop\حبیب رزو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C:\Users\user16\Desktop\حبیب رزو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657" cy="1009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ماندانا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علیزاده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7FE1DA6" wp14:editId="6AC45E7E">
                  <wp:extent cx="731657" cy="892454"/>
                  <wp:effectExtent l="0" t="0" r="0" b="3175"/>
                  <wp:docPr id="124" name="Picture 124" descr="C:\Users\user16\Desktop\ماندانا علیزاده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C:\Users\user16\Desktop\ماندانا علیزاده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679" r="10736"/>
                          <a:stretch/>
                        </pic:blipFill>
                        <pic:spPr bwMode="auto">
                          <a:xfrm>
                            <a:off x="0" y="0"/>
                            <a:ext cx="735425" cy="8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حمید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نکوییان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B9CFF51" wp14:editId="70FB769A">
                  <wp:extent cx="738835" cy="1037903"/>
                  <wp:effectExtent l="0" t="0" r="4445" b="0"/>
                  <wp:docPr id="125" name="Picture 125" descr="C:\Users\user16\Desktop\حمید  نکوئیان 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C:\Users\user16\Desktop\حمید  نکوئیان 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233"/>
                          <a:stretch/>
                        </pic:blipFill>
                        <pic:spPr bwMode="auto">
                          <a:xfrm>
                            <a:off x="0" y="0"/>
                            <a:ext cx="741743" cy="1041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بتول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فروغی بهرغانی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8FEFE46" wp14:editId="596D97F3">
                  <wp:extent cx="768231" cy="1002183"/>
                  <wp:effectExtent l="0" t="0" r="0" b="0"/>
                  <wp:docPr id="85" name="Picture 85" descr="Z:\دفترچه وکالت\خانم کامیاب\بتول فروغی بهرغ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Z:\دفترچه وکالت\خانم کامیاب\بتول فروغی بهرغ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273" cy="1002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محمدصادق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نامدار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rtl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729 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محمد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کرمی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rtl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478 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اسماعیل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سلیمانی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فاطمه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میرزایی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سید مریم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شمس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گوهر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کریمی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مهدی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محمدی بزی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64B2C1F" wp14:editId="2CE866B9">
                  <wp:extent cx="772702" cy="1046073"/>
                  <wp:effectExtent l="0" t="0" r="0" b="0"/>
                  <wp:docPr id="86" name="Picture 86" descr="Z:\دفترچه وکالت\خانم کامیاب\مهدی محمدی بزی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Z:\دفترچه وکالت\خانم کامیاب\مهدی محمدی بزی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85" t="3040" b="11840"/>
                          <a:stretch/>
                        </pic:blipFill>
                        <pic:spPr bwMode="auto">
                          <a:xfrm>
                            <a:off x="0" y="0"/>
                            <a:ext cx="772702" cy="1046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محمدعلی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مرادی جعفر بیگلو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401ED87" wp14:editId="590203C5">
                  <wp:extent cx="782195" cy="1060704"/>
                  <wp:effectExtent l="0" t="0" r="0" b="6350"/>
                  <wp:docPr id="126" name="Picture 126" descr="C:\Users\user16\Desktop\محمد علی مرادی جعفر بیگلو 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C:\Users\user16\Desktop\محمد علی مرادی جعفر بیگلو 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8" t="2102" b="5159"/>
                          <a:stretch/>
                        </pic:blipFill>
                        <pic:spPr bwMode="auto">
                          <a:xfrm>
                            <a:off x="0" y="0"/>
                            <a:ext cx="782250" cy="1060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فهیمه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کریمی نظری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F2F85E2" wp14:editId="5D302C75">
                  <wp:extent cx="777168" cy="919768"/>
                  <wp:effectExtent l="0" t="0" r="4445" b="0"/>
                  <wp:docPr id="127" name="Picture 127" descr="C:\Users\user16\Desktop\فهیمه کریمی نظری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C:\Users\user16\Desktop\فهیمه کریمی نظری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65" b="9116"/>
                          <a:stretch/>
                        </pic:blipFill>
                        <pic:spPr bwMode="auto">
                          <a:xfrm>
                            <a:off x="0" y="0"/>
                            <a:ext cx="778759" cy="921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علی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چوگانی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22BF124" wp14:editId="2ACEC3FA">
                  <wp:extent cx="753465" cy="1114822"/>
                  <wp:effectExtent l="0" t="0" r="8890" b="0"/>
                  <wp:docPr id="128" name="Picture 128" descr="C:\Users\user16\Desktop\علی چوگ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C:\Users\user16\Desktop\علی چوگ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484" cy="111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293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مریم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عسکری فر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6F19D8F" wp14:editId="1E3631B2">
                  <wp:extent cx="781659" cy="885230"/>
                  <wp:effectExtent l="0" t="0" r="0" b="0"/>
                  <wp:docPr id="87" name="Picture 87" descr="Z:\دفترچه وکالت\خانم کامیاب\مریم عسکری فر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Z:\دفترچه وکالت\خانم کامیاب\مریم عسکری فر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78" t="4713" r="6831" b="19023"/>
                          <a:stretch/>
                        </pic:blipFill>
                        <pic:spPr bwMode="auto">
                          <a:xfrm>
                            <a:off x="0" y="0"/>
                            <a:ext cx="782608" cy="886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مهرداد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داودی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E7EA1D8" wp14:editId="2B138BE0">
                  <wp:extent cx="751720" cy="929031"/>
                  <wp:effectExtent l="0" t="0" r="0" b="0"/>
                  <wp:docPr id="88" name="Picture 88" descr="Z:\دفترچه وکالت\مهرداد داودی - حقوق جزا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Z:\دفترچه وکالت\مهرداد داودی - حقوق جزا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3" t="1287" r="8819" b="6250"/>
                          <a:stretch/>
                        </pic:blipFill>
                        <pic:spPr bwMode="auto">
                          <a:xfrm>
                            <a:off x="0" y="0"/>
                            <a:ext cx="753134" cy="930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جواد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بهمنی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حسین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باقرنژاد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سعید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رسولیان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مرتضی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شاسنی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EB37F40" wp14:editId="37257931">
                  <wp:extent cx="779021" cy="990311"/>
                  <wp:effectExtent l="0" t="0" r="2540" b="635"/>
                  <wp:docPr id="129" name="Picture 129" descr="C:\Users\user16\Desktop\مرتضی شاس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Users\user16\Desktop\مرتضی شاس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006" cy="1000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397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راضیه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عسکری فر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B211EE2" wp14:editId="40AAB70B">
                  <wp:extent cx="768325" cy="888664"/>
                  <wp:effectExtent l="0" t="0" r="0" b="0"/>
                  <wp:docPr id="89" name="Picture 89" descr="Z:\دفترچه وکالت\راضیه عسکری فر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Z:\دفترچه وکالت\راضیه عسکری فر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48" t="3413" r="5446" b="14676"/>
                          <a:stretch/>
                        </pic:blipFill>
                        <pic:spPr bwMode="auto">
                          <a:xfrm>
                            <a:off x="0" y="0"/>
                            <a:ext cx="771274" cy="89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رتبه 243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سیدسعید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نجفی امیرسالاری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کامبیز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دهقانی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239AD6D" wp14:editId="09BF01B2">
                  <wp:extent cx="766942" cy="1049187"/>
                  <wp:effectExtent l="0" t="0" r="0" b="0"/>
                  <wp:docPr id="130" name="Picture 130" descr="C:\Users\user16\Desktop\کامبیز دهق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C:\Users\user16\Desktop\کامبیز دهق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519" cy="1052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محمدرضا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پورزند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 کشوری</w:t>
            </w:r>
            <w:r w:rsidRPr="005C291A">
              <w:rPr>
                <w:rFonts w:ascii="Cambria" w:eastAsia="Times New Roman" w:hAnsi="Cambria" w:cs="B Titr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733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محمدرضا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خسروی حقیقی اصطهبانات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یاسر افراسیابی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DF483CC" wp14:editId="4870EC52">
                  <wp:extent cx="764070" cy="1032638"/>
                  <wp:effectExtent l="0" t="0" r="0" b="0"/>
                  <wp:docPr id="90" name="Picture 90" descr="Z:\دفترچه وکالت\یاسر افراسیاب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Z:\دفترچه وکالت\یاسر افراسیاب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35" t="5524" r="9779"/>
                          <a:stretch/>
                        </pic:blipFill>
                        <pic:spPr bwMode="auto">
                          <a:xfrm>
                            <a:off x="0" y="0"/>
                            <a:ext cx="768331" cy="1038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869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سجاد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افراسیابی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7AD41D7" wp14:editId="0CC39F4A">
                  <wp:extent cx="781010" cy="939416"/>
                  <wp:effectExtent l="0" t="0" r="635" b="0"/>
                  <wp:docPr id="91" name="Picture 91" descr="Z:\دفترچه وکالت\خانم کامیاب\سجاد افراسیاب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Z:\دفترچه وکالت\خانم کامیاب\سجاد افراسیاب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198" cy="939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سیده کوثر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شفیعی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1FE039A" wp14:editId="28DCDD99">
                  <wp:extent cx="757000" cy="1036853"/>
                  <wp:effectExtent l="0" t="0" r="5080" b="0"/>
                  <wp:docPr id="131" name="Picture 131" descr="C:\Users\user16\Desktop\سیده کوثر شفیع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C:\Users\user16\Desktop\سیده کوثر شفیع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167" cy="1034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صادق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عیوضی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فرزانه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سلطانی سنگری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73C260E" wp14:editId="498C9FF5">
                  <wp:extent cx="722465" cy="1173113"/>
                  <wp:effectExtent l="0" t="0" r="1905" b="8255"/>
                  <wp:docPr id="92" name="Picture 92" descr="Z:\دفترچه وکالت\فرزانه  سلطانی سنگر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Z:\دفترچه وکالت\فرزانه  سلطانی سنگر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774" cy="1176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محسن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باقری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لادن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خورشیدی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رسول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دوزندگی فرد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غلامرضا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ستایشگر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عمار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یاری شکفتی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مریم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احسان پور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محمدعلی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نریمانی گله زن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پگاه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برامکی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EDCB482" wp14:editId="64059FE3">
                  <wp:extent cx="742969" cy="989944"/>
                  <wp:effectExtent l="0" t="0" r="0" b="1270"/>
                  <wp:docPr id="93" name="Picture 93" descr="Z:\دفترچه وکالت\خانم کامیاب\پگاه برامک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Z:\دفترچه وکالت\خانم کامیاب\پگاه برامک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37" r="12473"/>
                          <a:stretch/>
                        </pic:blipFill>
                        <pic:spPr bwMode="auto">
                          <a:xfrm>
                            <a:off x="0" y="0"/>
                            <a:ext cx="746235" cy="994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عبداله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محمدی قره قانی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بهلول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فدایی منش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کیومرث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دارابی نژاد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حامد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زارع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AEC738F" wp14:editId="0C1A2652">
                  <wp:extent cx="785042" cy="1090065"/>
                  <wp:effectExtent l="0" t="0" r="0" b="0"/>
                  <wp:docPr id="132" name="Picture 132" descr="C:\Users\user16\Desktop\حامد زارع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C:\Users\user16\Desktop\حامد زارع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905" cy="1098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احسان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سیدفاطمی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ملیحه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ابراهیمی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7C61041" wp14:editId="646A7BFB">
                  <wp:extent cx="787916" cy="1002025"/>
                  <wp:effectExtent l="0" t="0" r="0" b="8255"/>
                  <wp:docPr id="94" name="Picture 94" descr="Z:\دفترچه وکالت\ملیحه ابراهیمی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Z:\دفترچه وکالت\ملیحه ابراهیمی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91" r="2905" b="18321"/>
                          <a:stretch/>
                        </pic:blipFill>
                        <pic:spPr bwMode="auto">
                          <a:xfrm>
                            <a:off x="0" y="0"/>
                            <a:ext cx="788074" cy="1002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حسین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نصر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امیر حسین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دهقانی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719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مرتضی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بهادری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80EFFE8" wp14:editId="327C2C24">
                  <wp:extent cx="816582" cy="1064050"/>
                  <wp:effectExtent l="0" t="0" r="3175" b="3175"/>
                  <wp:docPr id="133" name="Picture 133" descr="C:\Users\user16\Desktop\مرتضی بهادر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C:\Users\user16\Desktop\مرتضی بهادر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853" cy="1067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صاحب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فیاضی خواه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C6FD4E6" wp14:editId="79476906">
                  <wp:extent cx="694944" cy="1093760"/>
                  <wp:effectExtent l="0" t="0" r="0" b="0"/>
                  <wp:docPr id="134" name="Picture 134" descr="C:\Users\user16\Desktop\صاحب فیاضی خواه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C:\Users\user16\Desktop\صاحب فیاضی خواه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1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14" t="8411" r="14356" b="5980"/>
                          <a:stretch/>
                        </pic:blipFill>
                        <pic:spPr bwMode="auto">
                          <a:xfrm>
                            <a:off x="0" y="0"/>
                            <a:ext cx="699188" cy="1100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سارا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هدایت فرد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F6AA912" wp14:editId="49E4F786">
                  <wp:extent cx="709026" cy="977992"/>
                  <wp:effectExtent l="0" t="0" r="0" b="0"/>
                  <wp:docPr id="135" name="Picture 135" descr="C:\Users\user16\Desktop\سارا هدایت فرد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C:\Users\user16\Desktop\سارا هدایت فرد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494" cy="980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علی اصغر </w:t>
            </w:r>
            <w:r w:rsidR="00CF22E7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حسینی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7888006" wp14:editId="0AA44797">
                  <wp:extent cx="711617" cy="980237"/>
                  <wp:effectExtent l="0" t="0" r="0" b="0"/>
                  <wp:docPr id="136" name="Picture 136" descr="C:\Users\user16\Desktop\علی اصغر حسی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C:\Users\user16\Desktop\علی اصغر حسی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2" cy="1000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color w:val="FF0000"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color w:val="FF0000"/>
                <w:sz w:val="32"/>
                <w:szCs w:val="32"/>
                <w:rtl/>
                <w:lang w:bidi="fa-IR"/>
              </w:rPr>
              <w:lastRenderedPageBreak/>
              <w:t xml:space="preserve">رتبه </w:t>
            </w: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 xml:space="preserve">73 </w:t>
            </w:r>
            <w:r w:rsidRPr="005C291A">
              <w:rPr>
                <w:rFonts w:ascii="Cambria" w:eastAsia="Times New Roman" w:hAnsi="Cambria" w:cs="B Titr" w:hint="cs"/>
                <w:b/>
                <w:bCs/>
                <w:color w:val="FF0000"/>
                <w:sz w:val="32"/>
                <w:szCs w:val="32"/>
                <w:rtl/>
                <w:lang w:bidi="fa-IR"/>
              </w:rPr>
              <w:t>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FF0000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b/>
                <w:bCs/>
                <w:color w:val="FF0000"/>
                <w:sz w:val="32"/>
                <w:szCs w:val="32"/>
                <w:rtl/>
                <w:lang w:bidi="fa-IR"/>
              </w:rPr>
              <w:t>سیدمحسن</w:t>
            </w:r>
            <w:r w:rsidR="00CF22E7">
              <w:rPr>
                <w:rFonts w:cs="B Titr" w:hint="cs"/>
                <w:b/>
                <w:bCs/>
                <w:color w:val="FF0000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b/>
                <w:bCs/>
                <w:color w:val="FF0000"/>
                <w:sz w:val="32"/>
                <w:szCs w:val="32"/>
                <w:rtl/>
                <w:lang w:bidi="fa-IR"/>
              </w:rPr>
              <w:t xml:space="preserve"> فالی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color w:val="FF0000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b/>
                <w:bCs/>
                <w:noProof/>
                <w:color w:val="FF0000"/>
                <w:sz w:val="32"/>
                <w:szCs w:val="32"/>
                <w:rtl/>
                <w:lang w:bidi="fa-IR"/>
              </w:rPr>
              <w:drawing>
                <wp:inline distT="0" distB="0" distL="0" distR="0" wp14:anchorId="2F2D4B2F" wp14:editId="77AA2868">
                  <wp:extent cx="723350" cy="899769"/>
                  <wp:effectExtent l="0" t="0" r="635" b="0"/>
                  <wp:docPr id="95" name="Picture 95" descr="Z:\دفترچه وکالت\خانم کامیاب\سید محسن فال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Z:\دفترچه وکالت\خانم کامیاب\سید محسن فال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294" cy="902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456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روح اله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عابدینی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مهوش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یونس زاده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A56EBAD" wp14:editId="339C0EAF">
                  <wp:extent cx="757372" cy="1002182"/>
                  <wp:effectExtent l="0" t="0" r="5080" b="7620"/>
                  <wp:docPr id="139" name="Picture 139" descr="C:\Users\user16\Desktop\مهوش یونس زاده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C:\Users\user16\Desktop\مهوش یونس زاده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547" cy="1009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زهره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خاوری مهارلویی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B98BC89" wp14:editId="3D85B0E8">
                  <wp:extent cx="760781" cy="955598"/>
                  <wp:effectExtent l="0" t="0" r="1270" b="0"/>
                  <wp:docPr id="96" name="Picture 96" descr="Z:\دفترچه وکالت\زهره خاوری مهارلوی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Z:\دفترچه وکالت\زهره خاوری مهارلوی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312" cy="957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FF43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عبدالعظیم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خورشیدی علی کردی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B37BE63" wp14:editId="748FA325">
                  <wp:extent cx="794403" cy="1017088"/>
                  <wp:effectExtent l="0" t="0" r="5715" b="0"/>
                  <wp:docPr id="97" name="Picture 97" descr="Z:\دفترچه وکالت\خانم کامیاب\عبدالعظیم خورشیدی علی کردی - حقوق جزا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Z:\دفترچه وکالت\خانم کامیاب\عبدالعظیم خورشیدی علی کردی - حقوق جزا - ارشد سراسری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071" cy="1020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محسن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بهادری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7C3C937" wp14:editId="3D0B1A46">
                  <wp:extent cx="790041" cy="1107626"/>
                  <wp:effectExtent l="0" t="0" r="0" b="0"/>
                  <wp:docPr id="140" name="Picture 140" descr="C:\Users\user16\Desktop\محسن بهادر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C:\Users\user16\Desktop\محسن بهادر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76" t="5077" r="12894" b="8001"/>
                          <a:stretch/>
                        </pic:blipFill>
                        <pic:spPr bwMode="auto">
                          <a:xfrm>
                            <a:off x="0" y="0"/>
                            <a:ext cx="790041" cy="1107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345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معصومه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لاهوتی جهرمی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340425C" wp14:editId="133EAD99">
                  <wp:extent cx="781071" cy="984040"/>
                  <wp:effectExtent l="0" t="0" r="0" b="6985"/>
                  <wp:docPr id="98" name="Picture 98" descr="Z:\دفترچه وکالت\معصومه لاهوتی جهرم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Z:\دفترچه وکالت\معصومه لاهوتی جهرم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8" t="7825" r="14774" b="7189"/>
                          <a:stretch/>
                        </pic:blipFill>
                        <pic:spPr bwMode="auto">
                          <a:xfrm>
                            <a:off x="0" y="0"/>
                            <a:ext cx="781118" cy="984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رتبه 529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پروین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تمدن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76FB9A3" wp14:editId="54317576">
                  <wp:extent cx="825690" cy="993628"/>
                  <wp:effectExtent l="0" t="0" r="0" b="0"/>
                  <wp:docPr id="99" name="Picture 99" descr="Z:\دفترچه وکالت\خانم کامیاب\پروین تمدن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Z:\دفترچه وکالت\خانم کامیاب\پروین تمدن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54" r="9509" b="6201"/>
                          <a:stretch/>
                        </pic:blipFill>
                        <pic:spPr bwMode="auto">
                          <a:xfrm>
                            <a:off x="0" y="0"/>
                            <a:ext cx="824496" cy="992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صفورا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فیضی دولت آبادی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فاطمه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مرادی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57BEDC0" wp14:editId="0E5CBDEA">
                  <wp:extent cx="855878" cy="1089299"/>
                  <wp:effectExtent l="0" t="0" r="1905" b="0"/>
                  <wp:docPr id="141" name="Picture 141" descr="C:\Users\user16\Desktop\فاطمه مراد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C:\Users\user16\Desktop\فاطمه مراد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1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12" t="10130" r="5219" b="5227"/>
                          <a:stretch/>
                        </pic:blipFill>
                        <pic:spPr bwMode="auto">
                          <a:xfrm>
                            <a:off x="0" y="0"/>
                            <a:ext cx="857285" cy="1091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آقای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انصاری</w:t>
            </w:r>
          </w:p>
        </w:tc>
        <w:tc>
          <w:tcPr>
            <w:tcW w:w="3033" w:type="dxa"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555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محسن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FB0D450" wp14:editId="2DCDC4F3">
                  <wp:extent cx="716890" cy="1081624"/>
                  <wp:effectExtent l="0" t="0" r="7620" b="4445"/>
                  <wp:docPr id="100" name="Picture 100" descr="Z:\دفترچه وکالت\محسن محمد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Z:\دفترچه وکالت\محسن محمد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82" t="6862" r="8404" b="8823"/>
                          <a:stretch/>
                        </pic:blipFill>
                        <pic:spPr bwMode="auto">
                          <a:xfrm>
                            <a:off x="0" y="0"/>
                            <a:ext cx="716866" cy="1081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آمنه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غلامی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4A8AD47" wp14:editId="560C2B8C">
                  <wp:extent cx="778579" cy="979013"/>
                  <wp:effectExtent l="0" t="0" r="2540" b="0"/>
                  <wp:docPr id="137" name="Picture 137" descr="C:\Users\user16\Desktop\آمنه غلام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16\Desktop\آمنه غلام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103" cy="978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مجتبی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مسیحی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CD2D9C6" wp14:editId="3FF98541">
                  <wp:extent cx="794081" cy="1140066"/>
                  <wp:effectExtent l="0" t="0" r="6350" b="3175"/>
                  <wp:docPr id="138" name="Picture 138" descr="C:\Users\user16\Desktop\مجتبی  مسیح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16\Desktop\مجتبی  مسیح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243" cy="1140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امیر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محمدی نژاد فرد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48667F1" wp14:editId="434E7CC4">
                  <wp:extent cx="782727" cy="1084953"/>
                  <wp:effectExtent l="0" t="0" r="0" b="1270"/>
                  <wp:docPr id="142" name="Picture 142" descr="C:\Users\user16\Desktop\امیر محمدی نژاد فرد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16\Desktop\امیر محمدی نژاد فرد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713" cy="1084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 کشوری</w:t>
            </w:r>
            <w:r w:rsidRPr="005C291A">
              <w:rPr>
                <w:rFonts w:ascii="Cambria" w:eastAsia="Times New Roman" w:hAnsi="Cambria" w:cs="B Titr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238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طالب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نوروزی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مجید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بیگ اینالو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D54E6ED" wp14:editId="2D2BD3E3">
                  <wp:extent cx="773029" cy="1099861"/>
                  <wp:effectExtent l="0" t="0" r="8255" b="5080"/>
                  <wp:docPr id="101" name="Picture 101" descr="Z:\دفترچه وکالت\مجید  بیگ اینالو 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Z:\دفترچه وکالت\مجید  بیگ اینالو 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42" t="12235" r="10122" b="4703"/>
                          <a:stretch/>
                        </pic:blipFill>
                        <pic:spPr bwMode="auto">
                          <a:xfrm>
                            <a:off x="0" y="0"/>
                            <a:ext cx="777702" cy="1106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 کشوری</w:t>
            </w:r>
            <w:r w:rsidRPr="005C291A">
              <w:rPr>
                <w:rFonts w:ascii="Cambria" w:eastAsia="Times New Roman" w:hAnsi="Cambria" w:cs="B Titr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322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وحید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عظیمی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52FBD39" wp14:editId="437B211A">
                  <wp:extent cx="759131" cy="1053389"/>
                  <wp:effectExtent l="0" t="0" r="3175" b="0"/>
                  <wp:docPr id="102" name="Picture 102" descr="Z:\دفترچه وکالت\وحید عظیم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Z:\دفترچه وکالت\وحید عظیم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64" r="7923" b="14186"/>
                          <a:stretch/>
                        </pic:blipFill>
                        <pic:spPr bwMode="auto">
                          <a:xfrm>
                            <a:off x="0" y="0"/>
                            <a:ext cx="759256" cy="1053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مهسا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قدرتی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5A76611" wp14:editId="42036D1F">
                  <wp:extent cx="838462" cy="1097280"/>
                  <wp:effectExtent l="0" t="0" r="0" b="7620"/>
                  <wp:docPr id="143" name="Picture 143" descr="C:\Users\user16\Desktop\مهسا قدرت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16\Desktop\مهسا قدرت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361" cy="1099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677CB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سیده ساراحسینی </w:t>
            </w:r>
            <w:r w:rsidR="00677CB9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دلخانی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فریبا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رضایی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D7FB642" wp14:editId="277FF2E5">
                  <wp:extent cx="798857" cy="1353312"/>
                  <wp:effectExtent l="0" t="0" r="1270" b="0"/>
                  <wp:docPr id="144" name="Picture 144" descr="C:\Users\user16\Desktop\فریبا رضای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16\Desktop\فریبا رضای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557" cy="1354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زینب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مهربانی نسب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4B6C274A" wp14:editId="0F2C2EC2">
                  <wp:extent cx="837745" cy="1094708"/>
                  <wp:effectExtent l="0" t="0" r="635" b="0"/>
                  <wp:docPr id="103" name="Picture 103" descr="Z:\دفترچه وکالت\زینب مهربانی نسب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Z:\دفترچه وکالت\زینب مهربانی نسب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38" t="2218" r="8228" b="8361"/>
                          <a:stretch/>
                        </pic:blipFill>
                        <pic:spPr bwMode="auto">
                          <a:xfrm>
                            <a:off x="0" y="0"/>
                            <a:ext cx="839568" cy="109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 کشوری</w:t>
            </w:r>
            <w:r w:rsidRPr="005C291A">
              <w:rPr>
                <w:rFonts w:ascii="Cambria" w:eastAsia="Times New Roman" w:hAnsi="Cambria" w:cs="B Titr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365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صادق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علیخانی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3C1DD82" wp14:editId="6F5BB48B">
                  <wp:extent cx="833875" cy="1195550"/>
                  <wp:effectExtent l="0" t="0" r="4445" b="5080"/>
                  <wp:docPr id="145" name="Picture 145" descr="C:\Users\user16\Desktop\صادق علی خ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16\Desktop\صادق علی خ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774" cy="1193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میثم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بلاغی اینالو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پریسا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کی ورزشی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2D31ADD" wp14:editId="17BA5B24">
                  <wp:extent cx="733741" cy="943661"/>
                  <wp:effectExtent l="0" t="0" r="9525" b="8890"/>
                  <wp:docPr id="104" name="Picture 104" descr="Z:\دفترچه وکالت\پریسا کی ورزش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Z:\دفترچه وکالت\پریسا کی ورزشی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7" t="1917" r="2970" b="14281"/>
                          <a:stretch/>
                        </pic:blipFill>
                        <pic:spPr bwMode="auto">
                          <a:xfrm>
                            <a:off x="0" y="0"/>
                            <a:ext cx="736235" cy="946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طاهره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توکلی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محمدجعفر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خدابنده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اشکان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حیدری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فاطمه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حضرتی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مهدی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بهی زاده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A24FF87" wp14:editId="386BA85F">
                  <wp:extent cx="841781" cy="1163117"/>
                  <wp:effectExtent l="0" t="0" r="0" b="0"/>
                  <wp:docPr id="146" name="Picture 146" descr="C:\Users\user16\Desktop\مهدی بهی زاده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16\Desktop\مهدی بهی زاده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290" cy="1163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علی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بانشی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70B0F9A" wp14:editId="4E623D58">
                  <wp:extent cx="838966" cy="1170432"/>
                  <wp:effectExtent l="0" t="0" r="0" b="0"/>
                  <wp:docPr id="147" name="Picture 147" descr="C:\Users\user16\Desktop\علی بانش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16\Desktop\علی بانش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638" cy="11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رویا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عباس زاده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مهدی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نخیلی</w:t>
            </w:r>
            <w:r w:rsidR="00677CB9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جهرمی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1CE521F4" wp14:editId="1D545460">
                  <wp:extent cx="863193" cy="1308860"/>
                  <wp:effectExtent l="0" t="0" r="0" b="5715"/>
                  <wp:docPr id="148" name="Picture 148" descr="C:\Users\user16\Desktop\مهدی نخیلی جهرم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16\Desktop\مهدی نخیلی جهرم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974" cy="132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697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کورش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حسینی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33E509A" wp14:editId="38A715C3">
                  <wp:extent cx="861914" cy="1104595"/>
                  <wp:effectExtent l="0" t="0" r="0" b="635"/>
                  <wp:docPr id="149" name="Picture 149" descr="C:\Users\user16\Desktop\حمیدرضا رحیم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16\Desktop\حمیدرضا رحیم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046" cy="1106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مجتبی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آقاجانی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5CF3D14C" wp14:editId="10B1359E">
                  <wp:extent cx="735077" cy="1024128"/>
                  <wp:effectExtent l="0" t="0" r="8255" b="5080"/>
                  <wp:docPr id="105" name="Picture 105" descr="Z:\دفترچه وکالت\مجتبی آقاجانی - حقوق خصوصی  - ارشد سراسری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Z:\دفترچه وکالت\مجتبی آقاجانی - حقوق خصوصی  - ارشد سراسری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533" cy="1024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فاطمه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علی نژاد عینالو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افسانه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محمدی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اسماعیل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سالاری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قضاوت کشوری</w:t>
            </w:r>
            <w:r w:rsidRPr="005C291A">
              <w:rPr>
                <w:rFonts w:ascii="Cambria" w:eastAsia="Times New Roman" w:hAnsi="Cambria" w:cs="B Titr"/>
                <w:b/>
                <w:bCs/>
                <w:sz w:val="32"/>
                <w:szCs w:val="32"/>
                <w:rtl/>
                <w:lang w:bidi="fa-IR"/>
              </w:rPr>
              <w:t xml:space="preserve"> </w:t>
            </w: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262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ارسطو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کرمی کمال پور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5C291A"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22D2C1E6" wp14:editId="0A65645B">
                  <wp:extent cx="682480" cy="1015624"/>
                  <wp:effectExtent l="0" t="0" r="3810" b="0"/>
                  <wp:docPr id="106" name="Picture 106" descr="Z:\دفترچه وکالت\ارسطو کرمی کمال پور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Z:\دفترچه وکالت\ارسطو کرمی کمال پور - وکالت - وکالت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09" t="5463" b="11851"/>
                          <a:stretch/>
                        </pic:blipFill>
                        <pic:spPr bwMode="auto">
                          <a:xfrm>
                            <a:off x="0" y="0"/>
                            <a:ext cx="682567" cy="1015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836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هادی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چوگانی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30BD98CF" wp14:editId="749C05A7">
                  <wp:extent cx="721436" cy="1002183"/>
                  <wp:effectExtent l="0" t="0" r="2540" b="7620"/>
                  <wp:docPr id="150" name="Picture 150" descr="C:\Users\user16\Desktop\هادی چوگانی 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16\Desktop\هادی چوگانی 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135" cy="101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بهمن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پاکدل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0F809F61" wp14:editId="546EF320">
                  <wp:extent cx="748292" cy="1067983"/>
                  <wp:effectExtent l="0" t="0" r="0" b="0"/>
                  <wp:docPr id="151" name="Picture 151" descr="C:\Users\user16\Desktop\بهمن پاکدل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16\Desktop\بهمن پاکدل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790" cy="1070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805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رامین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وثوق عطا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احترام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عنبری نوجینی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علی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قاسملو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6F42ADBB" wp14:editId="6C0FD984">
                  <wp:extent cx="816036" cy="1183861"/>
                  <wp:effectExtent l="0" t="0" r="3175" b="0"/>
                  <wp:docPr id="152" name="Picture 152" descr="C:\Users\user16\Desktop\علی قاسملو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16\Desktop\علی قاسملو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139" cy="118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کتایون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بهمنش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قدرت اله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مرادی کودیانی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مهدی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کریم پور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lastRenderedPageBreak/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رسول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بستانی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  <w:r>
              <w:rPr>
                <w:rFonts w:cs="B Titr"/>
                <w:noProof/>
                <w:sz w:val="32"/>
                <w:szCs w:val="32"/>
                <w:rtl/>
                <w:lang w:bidi="fa-IR"/>
              </w:rPr>
              <w:drawing>
                <wp:inline distT="0" distB="0" distL="0" distR="0" wp14:anchorId="7793D873" wp14:editId="7DE3A511">
                  <wp:extent cx="812514" cy="1097280"/>
                  <wp:effectExtent l="0" t="0" r="6985" b="7620"/>
                  <wp:docPr id="153" name="Picture 153" descr="C:\Users\user16\Desktop\رسول بستانی - وکالت - وکالت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16\Desktop\رسول بستانی - وکالت - وکالت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064" cy="1103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سید جابر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حسینی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الیاس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محمدی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قاسم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دهقان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سهراب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رعیت نژاد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سولماز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کشاورزی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علی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مختاری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677C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رتبه 882 قضاوت کشوری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مریم 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علی عسکری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  <w:tr w:rsidR="00477565" w:rsidRPr="005C291A" w:rsidTr="005B3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2" w:type="dxa"/>
            <w:tcBorders>
              <w:top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rPr>
                <w:rFonts w:ascii="Cambria" w:eastAsia="Times New Roman" w:hAnsi="Cambria" w:cs="B Titr"/>
                <w:b/>
                <w:bCs/>
                <w:sz w:val="32"/>
                <w:szCs w:val="32"/>
                <w:lang w:bidi="fa-IR"/>
              </w:rPr>
            </w:pPr>
            <w:r w:rsidRPr="005C291A">
              <w:rPr>
                <w:rFonts w:ascii="Cambria" w:eastAsia="Times New Roman" w:hAnsi="Cambria" w:cs="B Titr" w:hint="cs"/>
                <w:b/>
                <w:bCs/>
                <w:sz w:val="32"/>
                <w:szCs w:val="32"/>
                <w:rtl/>
                <w:lang w:bidi="fa-IR"/>
              </w:rPr>
              <w:t>قضاوت</w:t>
            </w:r>
          </w:p>
        </w:tc>
        <w:tc>
          <w:tcPr>
            <w:tcW w:w="3561" w:type="dxa"/>
            <w:tcBorders>
              <w:right w:val="single" w:sz="4" w:space="0" w:color="auto"/>
            </w:tcBorders>
            <w:hideMark/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lang w:bidi="fa-IR"/>
              </w:rPr>
            </w:pP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>مصطفی</w:t>
            </w:r>
            <w:r w:rsidR="005B3A04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 </w:t>
            </w:r>
            <w:r w:rsidRPr="005C291A">
              <w:rPr>
                <w:rFonts w:cs="B Titr" w:hint="cs"/>
                <w:sz w:val="32"/>
                <w:szCs w:val="32"/>
                <w:rtl/>
                <w:lang w:bidi="fa-IR"/>
              </w:rPr>
              <w:t xml:space="preserve"> عاشوری</w:t>
            </w:r>
          </w:p>
        </w:tc>
        <w:tc>
          <w:tcPr>
            <w:tcW w:w="3033" w:type="dxa"/>
            <w:tcBorders>
              <w:left w:val="single" w:sz="4" w:space="0" w:color="auto"/>
            </w:tcBorders>
          </w:tcPr>
          <w:p w:rsidR="00F0559F" w:rsidRPr="005C291A" w:rsidRDefault="00F0559F" w:rsidP="00463C05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Titr"/>
                <w:sz w:val="32"/>
                <w:szCs w:val="32"/>
                <w:rtl/>
                <w:lang w:bidi="fa-IR"/>
              </w:rPr>
            </w:pPr>
          </w:p>
        </w:tc>
      </w:tr>
    </w:tbl>
    <w:p w:rsidR="006215B7" w:rsidRDefault="006215B7" w:rsidP="00946A73">
      <w:pPr>
        <w:bidi/>
        <w:jc w:val="both"/>
      </w:pPr>
    </w:p>
    <w:sectPr w:rsidR="006215B7" w:rsidSect="0095111F">
      <w:footerReference w:type="default" r:id="rId148"/>
      <w:pgSz w:w="12240" w:h="15840"/>
      <w:pgMar w:top="1440" w:right="1440" w:bottom="3261" w:left="1440" w:header="708" w:footer="708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182" w:rsidRDefault="00D92182" w:rsidP="006215B7">
      <w:pPr>
        <w:spacing w:after="0" w:line="240" w:lineRule="auto"/>
      </w:pPr>
      <w:r>
        <w:separator/>
      </w:r>
    </w:p>
  </w:endnote>
  <w:endnote w:type="continuationSeparator" w:id="0">
    <w:p w:rsidR="00D92182" w:rsidRDefault="00D92182" w:rsidP="00621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2B0" w:rsidRPr="009D1903" w:rsidRDefault="00BA72B0" w:rsidP="0064524F">
    <w:pPr>
      <w:pStyle w:val="Header"/>
      <w:bidi/>
      <w:jc w:val="center"/>
      <w:rPr>
        <w:rFonts w:ascii="IranNastaliq" w:hAnsi="IranNastaliq" w:cs="IranNastaliq"/>
        <w:color w:val="808080" w:themeColor="background1" w:themeShade="80"/>
        <w:sz w:val="56"/>
        <w:szCs w:val="56"/>
        <w:lang w:bidi="fa-IR"/>
      </w:rPr>
    </w:pPr>
    <w:r w:rsidRPr="009D1903">
      <w:rPr>
        <w:rFonts w:ascii="IranNastaliq" w:hAnsi="IranNastaliq" w:cs="IranNastaliq"/>
        <w:color w:val="808080" w:themeColor="background1" w:themeShade="80"/>
        <w:sz w:val="56"/>
        <w:szCs w:val="56"/>
        <w:rtl/>
        <w:lang w:bidi="fa-IR"/>
      </w:rPr>
      <w:t>مؤسسه آموزش عالی آزاد فاخر</w:t>
    </w:r>
  </w:p>
  <w:p w:rsidR="00BA72B0" w:rsidRDefault="00BA72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182" w:rsidRDefault="00D92182" w:rsidP="006215B7">
      <w:pPr>
        <w:spacing w:after="0" w:line="240" w:lineRule="auto"/>
      </w:pPr>
      <w:r>
        <w:separator/>
      </w:r>
    </w:p>
  </w:footnote>
  <w:footnote w:type="continuationSeparator" w:id="0">
    <w:p w:rsidR="00D92182" w:rsidRDefault="00D92182" w:rsidP="006215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C5559"/>
    <w:multiLevelType w:val="multilevel"/>
    <w:tmpl w:val="F6F26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DF2A08"/>
    <w:multiLevelType w:val="multilevel"/>
    <w:tmpl w:val="3CC0E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15B7"/>
    <w:rsid w:val="00010436"/>
    <w:rsid w:val="000152DB"/>
    <w:rsid w:val="00026A4F"/>
    <w:rsid w:val="00063584"/>
    <w:rsid w:val="000A0AA0"/>
    <w:rsid w:val="000A753D"/>
    <w:rsid w:val="00123911"/>
    <w:rsid w:val="00133002"/>
    <w:rsid w:val="001954E9"/>
    <w:rsid w:val="001C6D9C"/>
    <w:rsid w:val="002336A3"/>
    <w:rsid w:val="00274ABB"/>
    <w:rsid w:val="002B6C9B"/>
    <w:rsid w:val="003315DE"/>
    <w:rsid w:val="00346FCC"/>
    <w:rsid w:val="00463C05"/>
    <w:rsid w:val="00477565"/>
    <w:rsid w:val="004D7356"/>
    <w:rsid w:val="004F2E92"/>
    <w:rsid w:val="00583192"/>
    <w:rsid w:val="005B3A04"/>
    <w:rsid w:val="005B47C8"/>
    <w:rsid w:val="005C667A"/>
    <w:rsid w:val="006215B7"/>
    <w:rsid w:val="0064524F"/>
    <w:rsid w:val="00677CB9"/>
    <w:rsid w:val="006845D2"/>
    <w:rsid w:val="00720C4F"/>
    <w:rsid w:val="00786174"/>
    <w:rsid w:val="007979ED"/>
    <w:rsid w:val="007B6088"/>
    <w:rsid w:val="008830A2"/>
    <w:rsid w:val="008F56D8"/>
    <w:rsid w:val="0091570F"/>
    <w:rsid w:val="00946A73"/>
    <w:rsid w:val="00947E86"/>
    <w:rsid w:val="0095111F"/>
    <w:rsid w:val="009D1903"/>
    <w:rsid w:val="009D7F63"/>
    <w:rsid w:val="00A56381"/>
    <w:rsid w:val="00B3748E"/>
    <w:rsid w:val="00B377A0"/>
    <w:rsid w:val="00BA72B0"/>
    <w:rsid w:val="00BB2674"/>
    <w:rsid w:val="00BC0111"/>
    <w:rsid w:val="00BC6FFC"/>
    <w:rsid w:val="00C16BA3"/>
    <w:rsid w:val="00CB44C2"/>
    <w:rsid w:val="00CF22E7"/>
    <w:rsid w:val="00D1498D"/>
    <w:rsid w:val="00D92182"/>
    <w:rsid w:val="00D9448A"/>
    <w:rsid w:val="00E553D9"/>
    <w:rsid w:val="00E85D1C"/>
    <w:rsid w:val="00F04A23"/>
    <w:rsid w:val="00F0559F"/>
    <w:rsid w:val="00F27A21"/>
    <w:rsid w:val="00F304DD"/>
    <w:rsid w:val="00F639C9"/>
    <w:rsid w:val="00F95B2D"/>
    <w:rsid w:val="00FD0E9F"/>
    <w:rsid w:val="00FF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5B7"/>
    <w:rPr>
      <w:rFonts w:ascii="Calibri" w:eastAsia="Calibri" w:hAnsi="Calibri" w:cs="Arial"/>
    </w:rPr>
  </w:style>
  <w:style w:type="paragraph" w:styleId="Heading1">
    <w:name w:val="heading 1"/>
    <w:basedOn w:val="Normal"/>
    <w:link w:val="Heading1Char"/>
    <w:uiPriority w:val="9"/>
    <w:qFormat/>
    <w:rsid w:val="00063584"/>
    <w:pPr>
      <w:spacing w:before="48" w:after="48" w:line="336" w:lineRule="atLeast"/>
      <w:outlineLvl w:val="0"/>
    </w:pPr>
    <w:rPr>
      <w:rFonts w:ascii="Tahoma" w:eastAsia="Times New Roman" w:hAnsi="Tahoma" w:cs="Tahoma"/>
      <w:b/>
      <w:bCs/>
      <w:kern w:val="36"/>
      <w:sz w:val="29"/>
      <w:szCs w:val="29"/>
    </w:rPr>
  </w:style>
  <w:style w:type="paragraph" w:styleId="Heading2">
    <w:name w:val="heading 2"/>
    <w:basedOn w:val="Normal"/>
    <w:link w:val="Heading2Char"/>
    <w:uiPriority w:val="9"/>
    <w:qFormat/>
    <w:rsid w:val="00063584"/>
    <w:pPr>
      <w:spacing w:before="48" w:after="48" w:line="240" w:lineRule="auto"/>
      <w:outlineLvl w:val="1"/>
    </w:pPr>
    <w:rPr>
      <w:rFonts w:ascii="Tahoma" w:eastAsia="Times New Roman" w:hAnsi="Tahoma" w:cs="Tahoma"/>
      <w:b/>
      <w:bCs/>
      <w:color w:val="000000"/>
      <w:sz w:val="23"/>
      <w:szCs w:val="23"/>
    </w:rPr>
  </w:style>
  <w:style w:type="paragraph" w:styleId="Heading3">
    <w:name w:val="heading 3"/>
    <w:basedOn w:val="Normal"/>
    <w:link w:val="Heading3Char"/>
    <w:uiPriority w:val="9"/>
    <w:qFormat/>
    <w:rsid w:val="00063584"/>
    <w:pPr>
      <w:spacing w:before="96" w:after="96" w:line="240" w:lineRule="auto"/>
      <w:outlineLvl w:val="2"/>
    </w:pPr>
    <w:rPr>
      <w:rFonts w:ascii="Tahoma" w:eastAsia="Times New Roman" w:hAnsi="Tahoma" w:cs="Tahoma"/>
      <w:b/>
      <w:bCs/>
      <w:sz w:val="17"/>
      <w:szCs w:val="17"/>
    </w:rPr>
  </w:style>
  <w:style w:type="paragraph" w:styleId="Heading4">
    <w:name w:val="heading 4"/>
    <w:basedOn w:val="Normal"/>
    <w:link w:val="Heading4Char"/>
    <w:uiPriority w:val="9"/>
    <w:qFormat/>
    <w:rsid w:val="00063584"/>
    <w:pPr>
      <w:spacing w:before="96" w:after="96" w:line="240" w:lineRule="auto"/>
      <w:outlineLvl w:val="3"/>
    </w:pPr>
    <w:rPr>
      <w:rFonts w:ascii="Verdana" w:eastAsia="Times New Roman" w:hAnsi="Verdana" w:cs="Times New Roman"/>
      <w:b/>
      <w:bCs/>
      <w:i/>
      <w:i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1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5B7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621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5B7"/>
    <w:rPr>
      <w:rFonts w:ascii="Calibri" w:eastAsia="Calibri" w:hAnsi="Calibri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063584"/>
    <w:rPr>
      <w:rFonts w:ascii="Tahoma" w:eastAsia="Times New Roman" w:hAnsi="Tahoma" w:cs="Tahoma"/>
      <w:b/>
      <w:bCs/>
      <w:kern w:val="36"/>
      <w:sz w:val="29"/>
      <w:szCs w:val="29"/>
    </w:rPr>
  </w:style>
  <w:style w:type="character" w:customStyle="1" w:styleId="Heading2Char">
    <w:name w:val="Heading 2 Char"/>
    <w:basedOn w:val="DefaultParagraphFont"/>
    <w:link w:val="Heading2"/>
    <w:uiPriority w:val="9"/>
    <w:rsid w:val="00063584"/>
    <w:rPr>
      <w:rFonts w:ascii="Tahoma" w:eastAsia="Times New Roman" w:hAnsi="Tahoma" w:cs="Tahoma"/>
      <w:b/>
      <w:bCs/>
      <w:color w:val="000000"/>
      <w:sz w:val="23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063584"/>
    <w:rPr>
      <w:rFonts w:ascii="Tahoma" w:eastAsia="Times New Roman" w:hAnsi="Tahoma" w:cs="Tahoma"/>
      <w:b/>
      <w:bCs/>
      <w:sz w:val="17"/>
      <w:szCs w:val="17"/>
    </w:rPr>
  </w:style>
  <w:style w:type="character" w:customStyle="1" w:styleId="Heading4Char">
    <w:name w:val="Heading 4 Char"/>
    <w:basedOn w:val="DefaultParagraphFont"/>
    <w:link w:val="Heading4"/>
    <w:uiPriority w:val="9"/>
    <w:rsid w:val="00063584"/>
    <w:rPr>
      <w:rFonts w:ascii="Verdana" w:eastAsia="Times New Roman" w:hAnsi="Verdana" w:cs="Times New Roman"/>
      <w:b/>
      <w:bCs/>
      <w:i/>
      <w:iCs/>
      <w:sz w:val="17"/>
      <w:szCs w:val="17"/>
    </w:rPr>
  </w:style>
  <w:style w:type="character" w:styleId="Hyperlink">
    <w:name w:val="Hyperlink"/>
    <w:basedOn w:val="DefaultParagraphFont"/>
    <w:uiPriority w:val="99"/>
    <w:semiHidden/>
    <w:unhideWhenUsed/>
    <w:rsid w:val="00063584"/>
    <w:rPr>
      <w:rFonts w:ascii="Tahoma" w:hAnsi="Tahoma" w:cs="Tahoma" w:hint="default"/>
      <w:strike w:val="0"/>
      <w:dstrike w:val="0"/>
      <w:color w:val="466DB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63584"/>
    <w:rPr>
      <w:rFonts w:ascii="Tahoma" w:hAnsi="Tahoma" w:cs="Tahoma" w:hint="default"/>
      <w:strike w:val="0"/>
      <w:dstrike w:val="0"/>
      <w:color w:val="466DB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tr">
    <w:name w:val="ltr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ptcha">
    <w:name w:val="captcha"/>
    <w:basedOn w:val="Normal"/>
    <w:rsid w:val="00063584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heading20">
    <w:name w:val="heading2"/>
    <w:basedOn w:val="Normal"/>
    <w:rsid w:val="00063584"/>
    <w:pPr>
      <w:shd w:val="clear" w:color="auto" w:fill="E5EE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22E75"/>
      <w:sz w:val="24"/>
      <w:szCs w:val="24"/>
    </w:rPr>
  </w:style>
  <w:style w:type="paragraph" w:customStyle="1" w:styleId="heading40">
    <w:name w:val="heading4"/>
    <w:basedOn w:val="Normal"/>
    <w:rsid w:val="00063584"/>
    <w:pPr>
      <w:spacing w:before="96" w:after="96" w:line="240" w:lineRule="auto"/>
    </w:pPr>
    <w:rPr>
      <w:rFonts w:ascii="Verdana" w:eastAsia="Times New Roman" w:hAnsi="Verdana" w:cs="Times New Roman"/>
      <w:b/>
      <w:bCs/>
      <w:i/>
      <w:iCs/>
      <w:sz w:val="17"/>
      <w:szCs w:val="17"/>
    </w:rPr>
  </w:style>
  <w:style w:type="paragraph" w:customStyle="1" w:styleId="pagebodysection">
    <w:name w:val="pagebodysection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ear">
    <w:name w:val="clear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parator">
    <w:name w:val="separator"/>
    <w:basedOn w:val="Normal"/>
    <w:rsid w:val="00063584"/>
    <w:pPr>
      <w:spacing w:before="15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nk-separator">
    <w:name w:val="link-separator"/>
    <w:basedOn w:val="Normal"/>
    <w:rsid w:val="00063584"/>
    <w:pPr>
      <w:pBdr>
        <w:left w:val="single" w:sz="6" w:space="0" w:color="E8EBEE"/>
      </w:pBdr>
      <w:spacing w:before="15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lideshow">
    <w:name w:val="slideshow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admenu">
    <w:name w:val="radmenu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admenucontext">
    <w:name w:val="radmenu_contex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radmenurtl">
    <w:name w:val="radmenu_rtl"/>
    <w:basedOn w:val="Normal"/>
    <w:rsid w:val="0006358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admenuweb20">
    <w:name w:val="radmenu_web20"/>
    <w:basedOn w:val="Normal"/>
    <w:rsid w:val="00063584"/>
    <w:pPr>
      <w:spacing w:before="100" w:beforeAutospacing="1" w:after="100" w:afterAutospacing="1" w:line="345" w:lineRule="atLeast"/>
    </w:pPr>
    <w:rPr>
      <w:rFonts w:ascii="Segoe UI" w:eastAsia="Times New Roman" w:hAnsi="Segoe UI" w:cs="Segoe UI"/>
      <w:sz w:val="18"/>
      <w:szCs w:val="18"/>
    </w:rPr>
  </w:style>
  <w:style w:type="paragraph" w:customStyle="1" w:styleId="rrclipregion">
    <w:name w:val="rrclipregion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button">
    <w:name w:val="rrbutton"/>
    <w:basedOn w:val="Normal"/>
    <w:rsid w:val="00063584"/>
    <w:pPr>
      <w:spacing w:before="100" w:beforeAutospacing="1" w:after="100" w:afterAutospacing="1" w:line="300" w:lineRule="atLeast"/>
      <w:ind w:hanging="18913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rrloadingsign">
    <w:name w:val="rrloadingsign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ootgroup">
    <w:name w:val="rmrootgroup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">
    <w:name w:val="rmslide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">
    <w:name w:val="rmtex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">
    <w:name w:val="rmleftarrow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arrow">
    <w:name w:val="rmtoparrow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arrow">
    <w:name w:val="rmbottomarrow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ightarrow">
    <w:name w:val="rmrightarrow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disabled">
    <w:name w:val="rmleftarrowdisabled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arrowdisabled">
    <w:name w:val="rmtoparrowdisabled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arrowdisabled">
    <w:name w:val="rmbottomarrowdisabled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ightarrowdisabled">
    <w:name w:val="rmrightarrowdisabled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image">
    <w:name w:val="rmleftimage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ink">
    <w:name w:val="rmlink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">
    <w:name w:val="rmitem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right">
    <w:name w:val="rmtoprigh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left">
    <w:name w:val="rmbottomlef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right">
    <w:name w:val="rmbottomrigh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fix">
    <w:name w:val="rmtopfix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fix">
    <w:name w:val="rmbottomfix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">
    <w:name w:val="rmtopshadowrigh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">
    <w:name w:val="rmbottomshadowrigh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left">
    <w:name w:val="rmbottomshadowlef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accesskey">
    <w:name w:val="rmaccesskey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container">
    <w:name w:val="rmscrollwrapcontainer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">
    <w:name w:val="rmgroup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multicolumn">
    <w:name w:val="rmmulticolumn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horizontal">
    <w:name w:val="rmhorizontal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vertical">
    <w:name w:val="rmvertical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itemslist">
    <w:name w:val="rritemslis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">
    <w:name w:val="rmscrollwrap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multigroup">
    <w:name w:val="rmmultigroup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first">
    <w:name w:val="rmfirs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ast">
    <w:name w:val="rmlas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column">
    <w:name w:val="rmgroupcolumn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">
    <w:name w:val="rmexpandrigh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">
    <w:name w:val="rmexpandlef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mplate">
    <w:name w:val="rmtemplate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down">
    <w:name w:val="rmexpanddown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">
    <w:name w:val="box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stomstyle">
    <w:name w:val="customstyle"/>
    <w:basedOn w:val="Normal"/>
    <w:rsid w:val="00063584"/>
    <w:pPr>
      <w:pBdr>
        <w:top w:val="single" w:sz="6" w:space="0" w:color="85C843"/>
        <w:left w:val="single" w:sz="6" w:space="0" w:color="85C843"/>
        <w:bottom w:val="single" w:sz="6" w:space="0" w:color="85C843"/>
        <w:right w:val="single" w:sz="6" w:space="0" w:color="85C843"/>
      </w:pBdr>
      <w:shd w:val="clear" w:color="auto" w:fill="D4FFB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rrrelativewrapper">
    <w:name w:val="rrrelativewrapper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mleftimage1">
    <w:name w:val="rmleftimage1"/>
    <w:basedOn w:val="DefaultParagraphFont"/>
    <w:rsid w:val="00063584"/>
  </w:style>
  <w:style w:type="character" w:customStyle="1" w:styleId="rmtext1">
    <w:name w:val="rmtext1"/>
    <w:basedOn w:val="DefaultParagraphFont"/>
    <w:rsid w:val="00063584"/>
  </w:style>
  <w:style w:type="paragraph" w:customStyle="1" w:styleId="pagebodysection1">
    <w:name w:val="pagebodysection1"/>
    <w:basedOn w:val="Normal"/>
    <w:rsid w:val="00063584"/>
    <w:pPr>
      <w:spacing w:after="100" w:afterAutospacing="1" w:line="240" w:lineRule="auto"/>
      <w:ind w:left="351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bodysection2">
    <w:name w:val="pagebodysection2"/>
    <w:basedOn w:val="Normal"/>
    <w:rsid w:val="00063584"/>
    <w:pPr>
      <w:spacing w:before="100" w:beforeAutospacing="1" w:after="100" w:afterAutospacing="1" w:line="240" w:lineRule="auto"/>
      <w:ind w:left="3255" w:right="346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1">
    <w:name w:val="box1"/>
    <w:basedOn w:val="Normal"/>
    <w:rsid w:val="00063584"/>
    <w:pPr>
      <w:pBdr>
        <w:top w:val="dotted" w:sz="6" w:space="0" w:color="808080"/>
        <w:left w:val="dotted" w:sz="6" w:space="0" w:color="808080"/>
        <w:bottom w:val="dotted" w:sz="6" w:space="0" w:color="808080"/>
        <w:right w:val="dotted" w:sz="6" w:space="0" w:color="808080"/>
      </w:pBdr>
      <w:shd w:val="clear" w:color="auto" w:fill="FFFFFF"/>
      <w:spacing w:before="100" w:beforeAutospacing="1" w:after="135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x2">
    <w:name w:val="box2"/>
    <w:basedOn w:val="Normal"/>
    <w:rsid w:val="00063584"/>
    <w:pPr>
      <w:pBdr>
        <w:top w:val="dotted" w:sz="6" w:space="0" w:color="808080"/>
        <w:left w:val="dotted" w:sz="6" w:space="0" w:color="808080"/>
        <w:bottom w:val="dotted" w:sz="6" w:space="0" w:color="808080"/>
        <w:right w:val="dotted" w:sz="6" w:space="0" w:color="808080"/>
      </w:pBdr>
      <w:shd w:val="clear" w:color="auto" w:fill="FFFFFF"/>
      <w:spacing w:before="100" w:beforeAutospacing="1" w:after="135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rmrootgroup1">
    <w:name w:val="rmrootgroup1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vertical1">
    <w:name w:val="rmvertical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1">
    <w:name w:val="rmitem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2">
    <w:name w:val="rmitem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3">
    <w:name w:val="rmitem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4">
    <w:name w:val="rmitem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5">
    <w:name w:val="rmitem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">
    <w:name w:val="rmslide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rmtext2">
    <w:name w:val="rmtex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1">
    <w:name w:val="rmleftarrow1"/>
    <w:basedOn w:val="Normal"/>
    <w:rsid w:val="00063584"/>
    <w:pPr>
      <w:spacing w:before="100" w:beforeAutospacing="1" w:after="100" w:afterAutospacing="1" w:line="0" w:lineRule="auto"/>
      <w:ind w:firstLine="22144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oparrow1">
    <w:name w:val="rmtoparrow1"/>
    <w:basedOn w:val="Normal"/>
    <w:rsid w:val="00063584"/>
    <w:pPr>
      <w:spacing w:before="100" w:beforeAutospacing="1" w:after="100" w:afterAutospacing="1" w:line="0" w:lineRule="auto"/>
      <w:ind w:firstLine="22144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bottomarrow1">
    <w:name w:val="rmbottomarrow1"/>
    <w:basedOn w:val="Normal"/>
    <w:rsid w:val="00063584"/>
    <w:pPr>
      <w:spacing w:before="100" w:beforeAutospacing="1" w:after="0" w:line="0" w:lineRule="auto"/>
      <w:ind w:firstLine="22144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rightarrow1">
    <w:name w:val="rmrightarrow1"/>
    <w:basedOn w:val="Normal"/>
    <w:rsid w:val="00063584"/>
    <w:pPr>
      <w:spacing w:before="100" w:beforeAutospacing="1" w:after="100" w:afterAutospacing="1" w:line="0" w:lineRule="auto"/>
      <w:ind w:firstLine="22144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leftarrowdisabled1">
    <w:name w:val="rmleftarrowdisabled1"/>
    <w:basedOn w:val="Normal"/>
    <w:rsid w:val="00063584"/>
    <w:pPr>
      <w:spacing w:before="100" w:beforeAutospacing="1" w:after="100" w:afterAutospacing="1" w:line="0" w:lineRule="auto"/>
      <w:ind w:firstLine="22144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rmtoparrowdisabled1">
    <w:name w:val="rmtoparrowdisabled1"/>
    <w:basedOn w:val="Normal"/>
    <w:rsid w:val="00063584"/>
    <w:pPr>
      <w:spacing w:before="100" w:beforeAutospacing="1" w:after="100" w:afterAutospacing="1" w:line="0" w:lineRule="auto"/>
      <w:ind w:firstLine="22144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rmbottomarrowdisabled1">
    <w:name w:val="rmbottomarrowdisabled1"/>
    <w:basedOn w:val="Normal"/>
    <w:rsid w:val="00063584"/>
    <w:pPr>
      <w:spacing w:before="100" w:beforeAutospacing="1" w:after="0" w:line="0" w:lineRule="auto"/>
      <w:ind w:firstLine="22144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rmrightarrowdisabled1">
    <w:name w:val="rmrightarrowdisabled1"/>
    <w:basedOn w:val="Normal"/>
    <w:rsid w:val="00063584"/>
    <w:pPr>
      <w:spacing w:before="100" w:beforeAutospacing="1" w:after="100" w:afterAutospacing="1" w:line="0" w:lineRule="auto"/>
      <w:ind w:firstLine="22144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rmleftimage2">
    <w:name w:val="rmleftimage2"/>
    <w:basedOn w:val="Normal"/>
    <w:rsid w:val="00063584"/>
    <w:pPr>
      <w:spacing w:before="60" w:after="0" w:line="240" w:lineRule="auto"/>
      <w:ind w:left="-45" w:righ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image3">
    <w:name w:val="rmleftimage3"/>
    <w:basedOn w:val="Normal"/>
    <w:rsid w:val="00063584"/>
    <w:pPr>
      <w:spacing w:before="60" w:after="0" w:line="240" w:lineRule="auto"/>
      <w:ind w:left="30" w:right="-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image4">
    <w:name w:val="rmleftimage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2">
    <w:name w:val="rmleftarrow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arrow2">
    <w:name w:val="rmtoparrow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arrow2">
    <w:name w:val="rmbottomarrow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ightarrow2">
    <w:name w:val="rmrightarrow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disabled2">
    <w:name w:val="rmleftarrowdisabled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arrowdisabled2">
    <w:name w:val="rmtoparrowdisabled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arrowdisabled2">
    <w:name w:val="rmbottomarrowdisabled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ightarrowdisabled2">
    <w:name w:val="rmrightarrowdisabled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ink1">
    <w:name w:val="rmlink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6">
    <w:name w:val="rmitem6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ink2">
    <w:name w:val="rmlink2"/>
    <w:basedOn w:val="Normal"/>
    <w:rsid w:val="00063584"/>
    <w:pPr>
      <w:spacing w:before="100" w:beforeAutospacing="1" w:after="100" w:afterAutospacing="1" w:line="240" w:lineRule="auto"/>
      <w:ind w:lef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">
    <w:name w:val="rmtext3"/>
    <w:basedOn w:val="Normal"/>
    <w:rsid w:val="00063584"/>
    <w:pPr>
      <w:spacing w:before="100" w:beforeAutospacing="1" w:after="100" w:afterAutospacing="1" w:line="240" w:lineRule="auto"/>
      <w:ind w:left="-3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mleftimage5">
    <w:name w:val="rmleftimage5"/>
    <w:basedOn w:val="DefaultParagraphFont"/>
    <w:rsid w:val="00063584"/>
    <w:rPr>
      <w:bdr w:val="none" w:sz="0" w:space="0" w:color="auto" w:frame="1"/>
    </w:rPr>
  </w:style>
  <w:style w:type="paragraph" w:customStyle="1" w:styleId="rmtext4">
    <w:name w:val="rmtex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5">
    <w:name w:val="rmtext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6">
    <w:name w:val="rmtext6"/>
    <w:basedOn w:val="Normal"/>
    <w:rsid w:val="00063584"/>
    <w:pPr>
      <w:spacing w:before="100" w:beforeAutospacing="1" w:after="100" w:afterAutospacing="1" w:line="240" w:lineRule="auto"/>
      <w:ind w:left="-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7">
    <w:name w:val="rmtext7"/>
    <w:basedOn w:val="Normal"/>
    <w:rsid w:val="00063584"/>
    <w:pPr>
      <w:spacing w:before="100" w:beforeAutospacing="1" w:after="100" w:afterAutospacing="1" w:line="240" w:lineRule="auto"/>
      <w:ind w:left="-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8">
    <w:name w:val="rmtext8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right1">
    <w:name w:val="rmtoprigh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bottomleft1">
    <w:name w:val="rmbottomlef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bottomright1">
    <w:name w:val="rmbottomrigh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multicolumn1">
    <w:name w:val="rmmulticolumn1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fix1">
    <w:name w:val="rmtopfix1"/>
    <w:basedOn w:val="Normal"/>
    <w:rsid w:val="00063584"/>
    <w:pPr>
      <w:pBdr>
        <w:top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bottomfix1">
    <w:name w:val="rmbottomfix1"/>
    <w:basedOn w:val="Normal"/>
    <w:rsid w:val="00063584"/>
    <w:pPr>
      <w:pBdr>
        <w:bottom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opright2">
    <w:name w:val="rmtoprigh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right2">
    <w:name w:val="rmbottomrigh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1">
    <w:name w:val="rmtopshadowrigh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1">
    <w:name w:val="rmbottomshadowrigh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2">
    <w:name w:val="rmtopshadowrigh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left1">
    <w:name w:val="rmbottomshadowlef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2">
    <w:name w:val="rmbottomshadowrigh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3">
    <w:name w:val="rmtopshadowright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left2">
    <w:name w:val="rmbottomshadowlef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3">
    <w:name w:val="rmbottomshadowright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4">
    <w:name w:val="rmbottomshadowrigh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5">
    <w:name w:val="rmbottomshadowright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6">
    <w:name w:val="rmbottomshadowright6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7">
    <w:name w:val="rmbottomshadowright7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4">
    <w:name w:val="rmtopshadowrigh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5">
    <w:name w:val="rmtopshadowright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8">
    <w:name w:val="rmbottomshadowright8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6">
    <w:name w:val="rmtopshadowright6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7">
    <w:name w:val="rmtopshadowright7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accesskey1">
    <w:name w:val="rmaccesskey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rmscrollwrap1">
    <w:name w:val="rmscrollwrap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2">
    <w:name w:val="rmscrollwrap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2">
    <w:name w:val="rmslide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rmslide3">
    <w:name w:val="rmslide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rmslide4">
    <w:name w:val="rmslide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5">
    <w:name w:val="rmslide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6">
    <w:name w:val="rmslide6"/>
    <w:basedOn w:val="Normal"/>
    <w:rsid w:val="00063584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rmslide7">
    <w:name w:val="rmslide7"/>
    <w:basedOn w:val="Normal"/>
    <w:rsid w:val="00063584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3">
    <w:name w:val="rmscrollwrap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container1">
    <w:name w:val="rmscrollwrapcontainer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container2">
    <w:name w:val="rmscrollwrapcontainer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1">
    <w:name w:val="rmgroup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2">
    <w:name w:val="rmgroup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3">
    <w:name w:val="rmgroup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4">
    <w:name w:val="rmgroup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5">
    <w:name w:val="rmgroup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7">
    <w:name w:val="rmitem7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ink3">
    <w:name w:val="rmlink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mplate1">
    <w:name w:val="rmtemplate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ink4">
    <w:name w:val="rmlink4"/>
    <w:basedOn w:val="Normal"/>
    <w:rsid w:val="00063584"/>
    <w:pPr>
      <w:spacing w:before="100" w:beforeAutospacing="1" w:after="100" w:afterAutospacing="1" w:line="240" w:lineRule="auto"/>
      <w:ind w:lef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mplate2">
    <w:name w:val="rmtemplate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9">
    <w:name w:val="rmtext9"/>
    <w:basedOn w:val="Normal"/>
    <w:rsid w:val="00063584"/>
    <w:pPr>
      <w:spacing w:after="0" w:line="240" w:lineRule="auto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10">
    <w:name w:val="rmtext10"/>
    <w:basedOn w:val="Normal"/>
    <w:rsid w:val="00063584"/>
    <w:pPr>
      <w:spacing w:after="0" w:line="240" w:lineRule="auto"/>
      <w:ind w:righ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multicolumn2">
    <w:name w:val="rmmulticolumn2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multigroup1">
    <w:name w:val="rmmultigroup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11">
    <w:name w:val="rmtext1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image6">
    <w:name w:val="rmleftimage6"/>
    <w:basedOn w:val="Normal"/>
    <w:rsid w:val="00063584"/>
    <w:pPr>
      <w:spacing w:before="60" w:after="0" w:line="240" w:lineRule="auto"/>
      <w:ind w:left="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image7">
    <w:name w:val="rmleftimage7"/>
    <w:basedOn w:val="Normal"/>
    <w:rsid w:val="00063584"/>
    <w:pPr>
      <w:spacing w:before="60" w:after="0" w:line="240" w:lineRule="auto"/>
      <w:ind w:right="9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mtext12">
    <w:name w:val="rmtext12"/>
    <w:basedOn w:val="DefaultParagraphFont"/>
    <w:rsid w:val="00063584"/>
    <w:rPr>
      <w:vanish/>
      <w:webHidden w:val="0"/>
      <w:specVanish w:val="0"/>
    </w:rPr>
  </w:style>
  <w:style w:type="paragraph" w:customStyle="1" w:styleId="rmtext13">
    <w:name w:val="rmtext13"/>
    <w:basedOn w:val="Normal"/>
    <w:rsid w:val="00063584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ext14">
    <w:name w:val="rmtext14"/>
    <w:basedOn w:val="Normal"/>
    <w:rsid w:val="00063584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ext15">
    <w:name w:val="rmtext15"/>
    <w:basedOn w:val="Normal"/>
    <w:rsid w:val="00063584"/>
    <w:pPr>
      <w:spacing w:before="30" w:after="0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ext16">
    <w:name w:val="rmtext16"/>
    <w:basedOn w:val="Normal"/>
    <w:rsid w:val="00063584"/>
    <w:pPr>
      <w:spacing w:before="15" w:after="15" w:line="0" w:lineRule="auto"/>
      <w:ind w:left="180" w:right="180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ext17">
    <w:name w:val="rmtext17"/>
    <w:basedOn w:val="Normal"/>
    <w:rsid w:val="00063584"/>
    <w:pPr>
      <w:spacing w:before="15" w:after="15" w:line="0" w:lineRule="auto"/>
      <w:ind w:left="465" w:right="30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ext18">
    <w:name w:val="rmtext18"/>
    <w:basedOn w:val="Normal"/>
    <w:rsid w:val="00063584"/>
    <w:pPr>
      <w:spacing w:before="15" w:after="15" w:line="240" w:lineRule="auto"/>
      <w:ind w:left="465" w:righ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19">
    <w:name w:val="rmtext19"/>
    <w:basedOn w:val="Normal"/>
    <w:rsid w:val="00063584"/>
    <w:pPr>
      <w:spacing w:before="15" w:after="15" w:line="240" w:lineRule="auto"/>
      <w:ind w:left="30" w:right="46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0">
    <w:name w:val="rmtext20"/>
    <w:basedOn w:val="Normal"/>
    <w:rsid w:val="00063584"/>
    <w:pPr>
      <w:spacing w:before="15" w:after="15" w:line="240" w:lineRule="auto"/>
      <w:ind w:left="30" w:right="46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1">
    <w:name w:val="rmtext21"/>
    <w:basedOn w:val="Normal"/>
    <w:rsid w:val="00063584"/>
    <w:pPr>
      <w:spacing w:before="30" w:after="0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ext22">
    <w:name w:val="rmtext22"/>
    <w:basedOn w:val="Normal"/>
    <w:rsid w:val="00063584"/>
    <w:pPr>
      <w:spacing w:before="30" w:after="0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rootgroup2">
    <w:name w:val="rmrootgroup2"/>
    <w:basedOn w:val="Normal"/>
    <w:rsid w:val="00063584"/>
    <w:pPr>
      <w:pBdr>
        <w:top w:val="single" w:sz="6" w:space="0" w:color="6788BE"/>
        <w:left w:val="single" w:sz="6" w:space="0" w:color="6788BE"/>
        <w:bottom w:val="single" w:sz="6" w:space="0" w:color="6788BE"/>
        <w:right w:val="single" w:sz="6" w:space="0" w:color="6788BE"/>
      </w:pBdr>
      <w:shd w:val="clear" w:color="auto" w:fill="93B4D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3">
    <w:name w:val="rmtext2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3">
    <w:name w:val="rmleftarrow3"/>
    <w:basedOn w:val="Normal"/>
    <w:rsid w:val="00063584"/>
    <w:pPr>
      <w:pBdr>
        <w:right w:val="single" w:sz="6" w:space="0" w:color="828282"/>
      </w:pBdr>
      <w:shd w:val="clear" w:color="auto" w:fill="ECF4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ightarrow3">
    <w:name w:val="rmrightarrow3"/>
    <w:basedOn w:val="Normal"/>
    <w:rsid w:val="00063584"/>
    <w:pPr>
      <w:pBdr>
        <w:left w:val="single" w:sz="6" w:space="0" w:color="828282"/>
      </w:pBdr>
      <w:shd w:val="clear" w:color="auto" w:fill="ECF4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arrow3">
    <w:name w:val="rmtoparrow3"/>
    <w:basedOn w:val="Normal"/>
    <w:rsid w:val="00063584"/>
    <w:pPr>
      <w:pBdr>
        <w:bottom w:val="single" w:sz="6" w:space="0" w:color="828282"/>
      </w:pBdr>
      <w:shd w:val="clear" w:color="auto" w:fill="ECF4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arrow3">
    <w:name w:val="rmbottomarrow3"/>
    <w:basedOn w:val="Normal"/>
    <w:rsid w:val="00063584"/>
    <w:pPr>
      <w:pBdr>
        <w:top w:val="single" w:sz="6" w:space="0" w:color="828282"/>
      </w:pBdr>
      <w:shd w:val="clear" w:color="auto" w:fill="ECF4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horizontal1">
    <w:name w:val="rmhorizontal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vertical2">
    <w:name w:val="rmvertical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4">
    <w:name w:val="rmtext2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first1">
    <w:name w:val="rmfirs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ast1">
    <w:name w:val="rmlas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5">
    <w:name w:val="rmtext2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6">
    <w:name w:val="rmtext26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7">
    <w:name w:val="rmtext27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6">
    <w:name w:val="rmgroup6"/>
    <w:basedOn w:val="Normal"/>
    <w:rsid w:val="00063584"/>
    <w:pPr>
      <w:pBdr>
        <w:top w:val="single" w:sz="6" w:space="0" w:color="6788BE"/>
        <w:left w:val="single" w:sz="6" w:space="0" w:color="6788BE"/>
        <w:bottom w:val="single" w:sz="6" w:space="0" w:color="6788BE"/>
        <w:right w:val="single" w:sz="6" w:space="0" w:color="6788BE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multicolumn3">
    <w:name w:val="rmmulticolumn3"/>
    <w:basedOn w:val="Normal"/>
    <w:rsid w:val="00063584"/>
    <w:pPr>
      <w:pBdr>
        <w:top w:val="single" w:sz="6" w:space="0" w:color="6788BE"/>
        <w:left w:val="single" w:sz="6" w:space="0" w:color="6788BE"/>
        <w:bottom w:val="single" w:sz="6" w:space="0" w:color="6788BE"/>
        <w:right w:val="single" w:sz="6" w:space="0" w:color="6788BE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vertical3">
    <w:name w:val="rmvertical3"/>
    <w:basedOn w:val="Normal"/>
    <w:rsid w:val="00063584"/>
    <w:pPr>
      <w:pBdr>
        <w:top w:val="single" w:sz="6" w:space="0" w:color="6788BE"/>
        <w:left w:val="single" w:sz="6" w:space="0" w:color="6788BE"/>
        <w:bottom w:val="single" w:sz="6" w:space="0" w:color="6788BE"/>
        <w:right w:val="single" w:sz="6" w:space="0" w:color="6788BE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column1">
    <w:name w:val="rmgroupcolumn1"/>
    <w:basedOn w:val="Normal"/>
    <w:rsid w:val="00063584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right3">
    <w:name w:val="rmtopright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right3">
    <w:name w:val="rmbottomright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right4">
    <w:name w:val="rmtoprigh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right4">
    <w:name w:val="rmbottomrigh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4">
    <w:name w:val="rmscrollwrap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horizontal2">
    <w:name w:val="rmhorizontal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vertical4">
    <w:name w:val="rmvertical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8">
    <w:name w:val="rmtext28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9">
    <w:name w:val="rmtext29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0">
    <w:name w:val="rmtext30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1">
    <w:name w:val="rmexpandrigh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2">
    <w:name w:val="rmexpandrigh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3">
    <w:name w:val="rmexpandright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4">
    <w:name w:val="rmexpandrigh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1">
    <w:name w:val="rmexpandlef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2">
    <w:name w:val="rmexpandlef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3">
    <w:name w:val="rmexpandleft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4">
    <w:name w:val="rmexpandlef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5">
    <w:name w:val="rmexpandright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6">
    <w:name w:val="rmexpandright6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7">
    <w:name w:val="rmexpandright7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8">
    <w:name w:val="rmexpandright8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down1">
    <w:name w:val="rmexpanddown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down2">
    <w:name w:val="rmexpanddown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down3">
    <w:name w:val="rmexpanddown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down4">
    <w:name w:val="rmexpanddown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9">
    <w:name w:val="rmexpandright9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down5">
    <w:name w:val="rmexpanddown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5">
    <w:name w:val="rmexpandleft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6">
    <w:name w:val="rmexpandleft6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7">
    <w:name w:val="rmexpandleft7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8">
    <w:name w:val="rmexpandleft8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9">
    <w:name w:val="rmexpandleft9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8">
    <w:name w:val="rmslide8"/>
    <w:basedOn w:val="Normal"/>
    <w:rsid w:val="00063584"/>
    <w:pPr>
      <w:spacing w:after="0" w:line="240" w:lineRule="auto"/>
      <w:ind w:lef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9">
    <w:name w:val="rmslide9"/>
    <w:basedOn w:val="Normal"/>
    <w:rsid w:val="00063584"/>
    <w:pPr>
      <w:spacing w:after="0" w:line="240" w:lineRule="auto"/>
      <w:ind w:left="-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0">
    <w:name w:val="rmslide10"/>
    <w:basedOn w:val="Normal"/>
    <w:rsid w:val="00063584"/>
    <w:pPr>
      <w:spacing w:after="0" w:line="240" w:lineRule="auto"/>
      <w:ind w:left="-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1">
    <w:name w:val="rmslide11"/>
    <w:basedOn w:val="Normal"/>
    <w:rsid w:val="00063584"/>
    <w:pPr>
      <w:spacing w:after="0" w:line="240" w:lineRule="auto"/>
      <w:ind w:left="-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2">
    <w:name w:val="rmslide12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3">
    <w:name w:val="rmslide13"/>
    <w:basedOn w:val="Normal"/>
    <w:rsid w:val="00063584"/>
    <w:pPr>
      <w:spacing w:after="0" w:line="240" w:lineRule="auto"/>
      <w:ind w:lef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4">
    <w:name w:val="rmslide14"/>
    <w:basedOn w:val="Normal"/>
    <w:rsid w:val="00063584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5">
    <w:name w:val="rmslide15"/>
    <w:basedOn w:val="Normal"/>
    <w:rsid w:val="00063584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6">
    <w:name w:val="rmslide16"/>
    <w:basedOn w:val="Normal"/>
    <w:rsid w:val="00063584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4">
    <w:name w:val="rmleftarrow4"/>
    <w:basedOn w:val="Normal"/>
    <w:rsid w:val="00063584"/>
    <w:pPr>
      <w:pBdr>
        <w:right w:val="single" w:sz="6" w:space="0" w:color="828282"/>
      </w:pBdr>
      <w:shd w:val="clear" w:color="auto" w:fill="ECF4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ightarrow4">
    <w:name w:val="rmrightarrow4"/>
    <w:basedOn w:val="Normal"/>
    <w:rsid w:val="00063584"/>
    <w:pPr>
      <w:pBdr>
        <w:left w:val="single" w:sz="6" w:space="0" w:color="828282"/>
      </w:pBdr>
      <w:shd w:val="clear" w:color="auto" w:fill="ECF4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1">
    <w:name w:val="rmtext31"/>
    <w:basedOn w:val="Normal"/>
    <w:rsid w:val="00063584"/>
    <w:pPr>
      <w:spacing w:before="1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2">
    <w:name w:val="rmtext32"/>
    <w:basedOn w:val="Normal"/>
    <w:rsid w:val="00063584"/>
    <w:pPr>
      <w:spacing w:before="1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3">
    <w:name w:val="rmtext3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4">
    <w:name w:val="rmtext34"/>
    <w:basedOn w:val="Normal"/>
    <w:rsid w:val="00063584"/>
    <w:pPr>
      <w:spacing w:before="1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5">
    <w:name w:val="rmtext35"/>
    <w:basedOn w:val="Normal"/>
    <w:rsid w:val="00063584"/>
    <w:pPr>
      <w:spacing w:before="1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itemslist1">
    <w:name w:val="rritemslist1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clipregion1">
    <w:name w:val="rrclipregion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clipregion2">
    <w:name w:val="rrclipregion2"/>
    <w:basedOn w:val="Normal"/>
    <w:rsid w:val="00063584"/>
    <w:pPr>
      <w:pBdr>
        <w:top w:val="single" w:sz="6" w:space="0" w:color="6788BE"/>
        <w:left w:val="single" w:sz="6" w:space="0" w:color="6788BE"/>
        <w:bottom w:val="single" w:sz="6" w:space="0" w:color="6788BE"/>
        <w:right w:val="single" w:sz="6" w:space="0" w:color="6788B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itemslist2">
    <w:name w:val="rritemslist2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button1">
    <w:name w:val="rrbutton1"/>
    <w:basedOn w:val="Normal"/>
    <w:rsid w:val="00063584"/>
    <w:pPr>
      <w:spacing w:before="100" w:beforeAutospacing="1" w:after="100" w:afterAutospacing="1" w:line="300" w:lineRule="atLeast"/>
      <w:ind w:hanging="18913"/>
    </w:pPr>
    <w:rPr>
      <w:rFonts w:ascii="Times New Roman" w:eastAsia="Times New Roman" w:hAnsi="Times New Roman" w:cs="Times New Roman"/>
      <w:vanish/>
      <w:sz w:val="2"/>
      <w:szCs w:val="2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6358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6358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6358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63584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584"/>
    <w:rPr>
      <w:rFonts w:ascii="Tahoma" w:eastAsia="Calibri" w:hAnsi="Tahoma" w:cs="Tahoma"/>
      <w:sz w:val="16"/>
      <w:szCs w:val="16"/>
    </w:rPr>
  </w:style>
  <w:style w:type="table" w:styleId="DarkList-Accent5">
    <w:name w:val="Dark List Accent 5"/>
    <w:basedOn w:val="TableNormal"/>
    <w:uiPriority w:val="70"/>
    <w:rsid w:val="00F0559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5B7"/>
    <w:rPr>
      <w:rFonts w:ascii="Calibri" w:eastAsia="Calibri" w:hAnsi="Calibri" w:cs="Arial"/>
    </w:rPr>
  </w:style>
  <w:style w:type="paragraph" w:styleId="Heading1">
    <w:name w:val="heading 1"/>
    <w:basedOn w:val="Normal"/>
    <w:link w:val="Heading1Char"/>
    <w:uiPriority w:val="9"/>
    <w:qFormat/>
    <w:rsid w:val="00063584"/>
    <w:pPr>
      <w:spacing w:before="48" w:after="48" w:line="336" w:lineRule="atLeast"/>
      <w:outlineLvl w:val="0"/>
    </w:pPr>
    <w:rPr>
      <w:rFonts w:ascii="Tahoma" w:eastAsia="Times New Roman" w:hAnsi="Tahoma" w:cs="Tahoma"/>
      <w:b/>
      <w:bCs/>
      <w:kern w:val="36"/>
      <w:sz w:val="29"/>
      <w:szCs w:val="29"/>
    </w:rPr>
  </w:style>
  <w:style w:type="paragraph" w:styleId="Heading2">
    <w:name w:val="heading 2"/>
    <w:basedOn w:val="Normal"/>
    <w:link w:val="Heading2Char"/>
    <w:uiPriority w:val="9"/>
    <w:qFormat/>
    <w:rsid w:val="00063584"/>
    <w:pPr>
      <w:spacing w:before="48" w:after="48" w:line="240" w:lineRule="auto"/>
      <w:outlineLvl w:val="1"/>
    </w:pPr>
    <w:rPr>
      <w:rFonts w:ascii="Tahoma" w:eastAsia="Times New Roman" w:hAnsi="Tahoma" w:cs="Tahoma"/>
      <w:b/>
      <w:bCs/>
      <w:color w:val="000000"/>
      <w:sz w:val="23"/>
      <w:szCs w:val="23"/>
    </w:rPr>
  </w:style>
  <w:style w:type="paragraph" w:styleId="Heading3">
    <w:name w:val="heading 3"/>
    <w:basedOn w:val="Normal"/>
    <w:link w:val="Heading3Char"/>
    <w:uiPriority w:val="9"/>
    <w:qFormat/>
    <w:rsid w:val="00063584"/>
    <w:pPr>
      <w:spacing w:before="96" w:after="96" w:line="240" w:lineRule="auto"/>
      <w:outlineLvl w:val="2"/>
    </w:pPr>
    <w:rPr>
      <w:rFonts w:ascii="Tahoma" w:eastAsia="Times New Roman" w:hAnsi="Tahoma" w:cs="Tahoma"/>
      <w:b/>
      <w:bCs/>
      <w:sz w:val="17"/>
      <w:szCs w:val="17"/>
    </w:rPr>
  </w:style>
  <w:style w:type="paragraph" w:styleId="Heading4">
    <w:name w:val="heading 4"/>
    <w:basedOn w:val="Normal"/>
    <w:link w:val="Heading4Char"/>
    <w:uiPriority w:val="9"/>
    <w:qFormat/>
    <w:rsid w:val="00063584"/>
    <w:pPr>
      <w:spacing w:before="96" w:after="96" w:line="240" w:lineRule="auto"/>
      <w:outlineLvl w:val="3"/>
    </w:pPr>
    <w:rPr>
      <w:rFonts w:ascii="Verdana" w:eastAsia="Times New Roman" w:hAnsi="Verdana" w:cs="Times New Roman"/>
      <w:b/>
      <w:bCs/>
      <w:i/>
      <w:i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1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5B7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6215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5B7"/>
    <w:rPr>
      <w:rFonts w:ascii="Calibri" w:eastAsia="Calibri" w:hAnsi="Calibri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063584"/>
    <w:rPr>
      <w:rFonts w:ascii="Tahoma" w:eastAsia="Times New Roman" w:hAnsi="Tahoma" w:cs="Tahoma"/>
      <w:b/>
      <w:bCs/>
      <w:kern w:val="36"/>
      <w:sz w:val="29"/>
      <w:szCs w:val="29"/>
    </w:rPr>
  </w:style>
  <w:style w:type="character" w:customStyle="1" w:styleId="Heading2Char">
    <w:name w:val="Heading 2 Char"/>
    <w:basedOn w:val="DefaultParagraphFont"/>
    <w:link w:val="Heading2"/>
    <w:uiPriority w:val="9"/>
    <w:rsid w:val="00063584"/>
    <w:rPr>
      <w:rFonts w:ascii="Tahoma" w:eastAsia="Times New Roman" w:hAnsi="Tahoma" w:cs="Tahoma"/>
      <w:b/>
      <w:bCs/>
      <w:color w:val="000000"/>
      <w:sz w:val="23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063584"/>
    <w:rPr>
      <w:rFonts w:ascii="Tahoma" w:eastAsia="Times New Roman" w:hAnsi="Tahoma" w:cs="Tahoma"/>
      <w:b/>
      <w:bCs/>
      <w:sz w:val="17"/>
      <w:szCs w:val="17"/>
    </w:rPr>
  </w:style>
  <w:style w:type="character" w:customStyle="1" w:styleId="Heading4Char">
    <w:name w:val="Heading 4 Char"/>
    <w:basedOn w:val="DefaultParagraphFont"/>
    <w:link w:val="Heading4"/>
    <w:uiPriority w:val="9"/>
    <w:rsid w:val="00063584"/>
    <w:rPr>
      <w:rFonts w:ascii="Verdana" w:eastAsia="Times New Roman" w:hAnsi="Verdana" w:cs="Times New Roman"/>
      <w:b/>
      <w:bCs/>
      <w:i/>
      <w:iCs/>
      <w:sz w:val="17"/>
      <w:szCs w:val="17"/>
    </w:rPr>
  </w:style>
  <w:style w:type="character" w:styleId="Hyperlink">
    <w:name w:val="Hyperlink"/>
    <w:basedOn w:val="DefaultParagraphFont"/>
    <w:uiPriority w:val="99"/>
    <w:semiHidden/>
    <w:unhideWhenUsed/>
    <w:rsid w:val="00063584"/>
    <w:rPr>
      <w:rFonts w:ascii="Tahoma" w:hAnsi="Tahoma" w:cs="Tahoma" w:hint="default"/>
      <w:strike w:val="0"/>
      <w:dstrike w:val="0"/>
      <w:color w:val="466DB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063584"/>
    <w:rPr>
      <w:rFonts w:ascii="Tahoma" w:hAnsi="Tahoma" w:cs="Tahoma" w:hint="default"/>
      <w:strike w:val="0"/>
      <w:dstrike w:val="0"/>
      <w:color w:val="466DB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tr">
    <w:name w:val="ltr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ptcha">
    <w:name w:val="captcha"/>
    <w:basedOn w:val="Normal"/>
    <w:rsid w:val="00063584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heading20">
    <w:name w:val="heading2"/>
    <w:basedOn w:val="Normal"/>
    <w:rsid w:val="00063584"/>
    <w:pPr>
      <w:shd w:val="clear" w:color="auto" w:fill="E5EE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22E75"/>
      <w:sz w:val="24"/>
      <w:szCs w:val="24"/>
    </w:rPr>
  </w:style>
  <w:style w:type="paragraph" w:customStyle="1" w:styleId="heading40">
    <w:name w:val="heading4"/>
    <w:basedOn w:val="Normal"/>
    <w:rsid w:val="00063584"/>
    <w:pPr>
      <w:spacing w:before="96" w:after="96" w:line="240" w:lineRule="auto"/>
    </w:pPr>
    <w:rPr>
      <w:rFonts w:ascii="Verdana" w:eastAsia="Times New Roman" w:hAnsi="Verdana" w:cs="Times New Roman"/>
      <w:b/>
      <w:bCs/>
      <w:i/>
      <w:iCs/>
      <w:sz w:val="17"/>
      <w:szCs w:val="17"/>
    </w:rPr>
  </w:style>
  <w:style w:type="paragraph" w:customStyle="1" w:styleId="pagebodysection">
    <w:name w:val="pagebodysection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ear">
    <w:name w:val="clear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parator">
    <w:name w:val="separator"/>
    <w:basedOn w:val="Normal"/>
    <w:rsid w:val="00063584"/>
    <w:pPr>
      <w:spacing w:before="15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nk-separator">
    <w:name w:val="link-separator"/>
    <w:basedOn w:val="Normal"/>
    <w:rsid w:val="00063584"/>
    <w:pPr>
      <w:pBdr>
        <w:left w:val="single" w:sz="6" w:space="0" w:color="E8EBEE"/>
      </w:pBdr>
      <w:spacing w:before="15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lideshow">
    <w:name w:val="slideshow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admenu">
    <w:name w:val="radmenu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admenucontext">
    <w:name w:val="radmenu_contex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radmenurtl">
    <w:name w:val="radmenu_rtl"/>
    <w:basedOn w:val="Normal"/>
    <w:rsid w:val="0006358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admenuweb20">
    <w:name w:val="radmenu_web20"/>
    <w:basedOn w:val="Normal"/>
    <w:rsid w:val="00063584"/>
    <w:pPr>
      <w:spacing w:before="100" w:beforeAutospacing="1" w:after="100" w:afterAutospacing="1" w:line="345" w:lineRule="atLeast"/>
    </w:pPr>
    <w:rPr>
      <w:rFonts w:ascii="Segoe UI" w:eastAsia="Times New Roman" w:hAnsi="Segoe UI" w:cs="Segoe UI"/>
      <w:sz w:val="18"/>
      <w:szCs w:val="18"/>
    </w:rPr>
  </w:style>
  <w:style w:type="paragraph" w:customStyle="1" w:styleId="rrclipregion">
    <w:name w:val="rrclipregion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button">
    <w:name w:val="rrbutton"/>
    <w:basedOn w:val="Normal"/>
    <w:rsid w:val="00063584"/>
    <w:pPr>
      <w:spacing w:before="100" w:beforeAutospacing="1" w:after="100" w:afterAutospacing="1" w:line="300" w:lineRule="atLeast"/>
      <w:ind w:hanging="18913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rrloadingsign">
    <w:name w:val="rrloadingsign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ootgroup">
    <w:name w:val="rmrootgroup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">
    <w:name w:val="rmslide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">
    <w:name w:val="rmtex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">
    <w:name w:val="rmleftarrow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arrow">
    <w:name w:val="rmtoparrow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arrow">
    <w:name w:val="rmbottomarrow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ightarrow">
    <w:name w:val="rmrightarrow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disabled">
    <w:name w:val="rmleftarrowdisabled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arrowdisabled">
    <w:name w:val="rmtoparrowdisabled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arrowdisabled">
    <w:name w:val="rmbottomarrowdisabled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ightarrowdisabled">
    <w:name w:val="rmrightarrowdisabled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image">
    <w:name w:val="rmleftimage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ink">
    <w:name w:val="rmlink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">
    <w:name w:val="rmitem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right">
    <w:name w:val="rmtoprigh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left">
    <w:name w:val="rmbottomlef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right">
    <w:name w:val="rmbottomrigh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fix">
    <w:name w:val="rmtopfix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fix">
    <w:name w:val="rmbottomfix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">
    <w:name w:val="rmtopshadowrigh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">
    <w:name w:val="rmbottomshadowrigh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left">
    <w:name w:val="rmbottomshadowlef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accesskey">
    <w:name w:val="rmaccesskey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container">
    <w:name w:val="rmscrollwrapcontainer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">
    <w:name w:val="rmgroup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multicolumn">
    <w:name w:val="rmmulticolumn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horizontal">
    <w:name w:val="rmhorizontal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vertical">
    <w:name w:val="rmvertical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itemslist">
    <w:name w:val="rritemslis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">
    <w:name w:val="rmscrollwrap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multigroup">
    <w:name w:val="rmmultigroup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first">
    <w:name w:val="rmfirs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ast">
    <w:name w:val="rmlas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column">
    <w:name w:val="rmgroupcolumn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">
    <w:name w:val="rmexpandrigh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">
    <w:name w:val="rmexpandleft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mplate">
    <w:name w:val="rmtemplate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down">
    <w:name w:val="rmexpanddown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">
    <w:name w:val="box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ustomstyle">
    <w:name w:val="customstyle"/>
    <w:basedOn w:val="Normal"/>
    <w:rsid w:val="00063584"/>
    <w:pPr>
      <w:pBdr>
        <w:top w:val="single" w:sz="6" w:space="0" w:color="85C843"/>
        <w:left w:val="single" w:sz="6" w:space="0" w:color="85C843"/>
        <w:bottom w:val="single" w:sz="6" w:space="0" w:color="85C843"/>
        <w:right w:val="single" w:sz="6" w:space="0" w:color="85C843"/>
      </w:pBdr>
      <w:shd w:val="clear" w:color="auto" w:fill="D4FFB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rrrelativewrapper">
    <w:name w:val="rrrelativewrapper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mleftimage1">
    <w:name w:val="rmleftimage1"/>
    <w:basedOn w:val="DefaultParagraphFont"/>
    <w:rsid w:val="00063584"/>
  </w:style>
  <w:style w:type="character" w:customStyle="1" w:styleId="rmtext1">
    <w:name w:val="rmtext1"/>
    <w:basedOn w:val="DefaultParagraphFont"/>
    <w:rsid w:val="00063584"/>
  </w:style>
  <w:style w:type="paragraph" w:customStyle="1" w:styleId="pagebodysection1">
    <w:name w:val="pagebodysection1"/>
    <w:basedOn w:val="Normal"/>
    <w:rsid w:val="00063584"/>
    <w:pPr>
      <w:spacing w:after="100" w:afterAutospacing="1" w:line="240" w:lineRule="auto"/>
      <w:ind w:left="351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gebodysection2">
    <w:name w:val="pagebodysection2"/>
    <w:basedOn w:val="Normal"/>
    <w:rsid w:val="00063584"/>
    <w:pPr>
      <w:spacing w:before="100" w:beforeAutospacing="1" w:after="100" w:afterAutospacing="1" w:line="240" w:lineRule="auto"/>
      <w:ind w:left="3255" w:right="346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1">
    <w:name w:val="box1"/>
    <w:basedOn w:val="Normal"/>
    <w:rsid w:val="00063584"/>
    <w:pPr>
      <w:pBdr>
        <w:top w:val="dotted" w:sz="6" w:space="0" w:color="808080"/>
        <w:left w:val="dotted" w:sz="6" w:space="0" w:color="808080"/>
        <w:bottom w:val="dotted" w:sz="6" w:space="0" w:color="808080"/>
        <w:right w:val="dotted" w:sz="6" w:space="0" w:color="808080"/>
      </w:pBdr>
      <w:shd w:val="clear" w:color="auto" w:fill="FFFFFF"/>
      <w:spacing w:before="100" w:beforeAutospacing="1" w:after="135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x2">
    <w:name w:val="box2"/>
    <w:basedOn w:val="Normal"/>
    <w:rsid w:val="00063584"/>
    <w:pPr>
      <w:pBdr>
        <w:top w:val="dotted" w:sz="6" w:space="0" w:color="808080"/>
        <w:left w:val="dotted" w:sz="6" w:space="0" w:color="808080"/>
        <w:bottom w:val="dotted" w:sz="6" w:space="0" w:color="808080"/>
        <w:right w:val="dotted" w:sz="6" w:space="0" w:color="808080"/>
      </w:pBdr>
      <w:shd w:val="clear" w:color="auto" w:fill="FFFFFF"/>
      <w:spacing w:before="100" w:beforeAutospacing="1" w:after="135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rmrootgroup1">
    <w:name w:val="rmrootgroup1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vertical1">
    <w:name w:val="rmvertical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1">
    <w:name w:val="rmitem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2">
    <w:name w:val="rmitem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3">
    <w:name w:val="rmitem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4">
    <w:name w:val="rmitem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5">
    <w:name w:val="rmitem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">
    <w:name w:val="rmslide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rmtext2">
    <w:name w:val="rmtex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1">
    <w:name w:val="rmleftarrow1"/>
    <w:basedOn w:val="Normal"/>
    <w:rsid w:val="00063584"/>
    <w:pPr>
      <w:spacing w:before="100" w:beforeAutospacing="1" w:after="100" w:afterAutospacing="1" w:line="0" w:lineRule="auto"/>
      <w:ind w:firstLine="22144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oparrow1">
    <w:name w:val="rmtoparrow1"/>
    <w:basedOn w:val="Normal"/>
    <w:rsid w:val="00063584"/>
    <w:pPr>
      <w:spacing w:before="100" w:beforeAutospacing="1" w:after="100" w:afterAutospacing="1" w:line="0" w:lineRule="auto"/>
      <w:ind w:firstLine="22144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bottomarrow1">
    <w:name w:val="rmbottomarrow1"/>
    <w:basedOn w:val="Normal"/>
    <w:rsid w:val="00063584"/>
    <w:pPr>
      <w:spacing w:before="100" w:beforeAutospacing="1" w:after="0" w:line="0" w:lineRule="auto"/>
      <w:ind w:firstLine="22144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rightarrow1">
    <w:name w:val="rmrightarrow1"/>
    <w:basedOn w:val="Normal"/>
    <w:rsid w:val="00063584"/>
    <w:pPr>
      <w:spacing w:before="100" w:beforeAutospacing="1" w:after="100" w:afterAutospacing="1" w:line="0" w:lineRule="auto"/>
      <w:ind w:firstLine="22144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leftarrowdisabled1">
    <w:name w:val="rmleftarrowdisabled1"/>
    <w:basedOn w:val="Normal"/>
    <w:rsid w:val="00063584"/>
    <w:pPr>
      <w:spacing w:before="100" w:beforeAutospacing="1" w:after="100" w:afterAutospacing="1" w:line="0" w:lineRule="auto"/>
      <w:ind w:firstLine="22144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rmtoparrowdisabled1">
    <w:name w:val="rmtoparrowdisabled1"/>
    <w:basedOn w:val="Normal"/>
    <w:rsid w:val="00063584"/>
    <w:pPr>
      <w:spacing w:before="100" w:beforeAutospacing="1" w:after="100" w:afterAutospacing="1" w:line="0" w:lineRule="auto"/>
      <w:ind w:firstLine="22144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rmbottomarrowdisabled1">
    <w:name w:val="rmbottomarrowdisabled1"/>
    <w:basedOn w:val="Normal"/>
    <w:rsid w:val="00063584"/>
    <w:pPr>
      <w:spacing w:before="100" w:beforeAutospacing="1" w:after="0" w:line="0" w:lineRule="auto"/>
      <w:ind w:firstLine="22144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rmrightarrowdisabled1">
    <w:name w:val="rmrightarrowdisabled1"/>
    <w:basedOn w:val="Normal"/>
    <w:rsid w:val="00063584"/>
    <w:pPr>
      <w:spacing w:before="100" w:beforeAutospacing="1" w:after="100" w:afterAutospacing="1" w:line="0" w:lineRule="auto"/>
      <w:ind w:firstLine="22144"/>
    </w:pPr>
    <w:rPr>
      <w:rFonts w:ascii="Times New Roman" w:eastAsia="Times New Roman" w:hAnsi="Times New Roman" w:cs="Times New Roman"/>
      <w:vanish/>
      <w:sz w:val="2"/>
      <w:szCs w:val="2"/>
    </w:rPr>
  </w:style>
  <w:style w:type="paragraph" w:customStyle="1" w:styleId="rmleftimage2">
    <w:name w:val="rmleftimage2"/>
    <w:basedOn w:val="Normal"/>
    <w:rsid w:val="00063584"/>
    <w:pPr>
      <w:spacing w:before="60" w:after="0" w:line="240" w:lineRule="auto"/>
      <w:ind w:left="-45" w:righ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image3">
    <w:name w:val="rmleftimage3"/>
    <w:basedOn w:val="Normal"/>
    <w:rsid w:val="00063584"/>
    <w:pPr>
      <w:spacing w:before="60" w:after="0" w:line="240" w:lineRule="auto"/>
      <w:ind w:left="30" w:right="-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image4">
    <w:name w:val="rmleftimage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2">
    <w:name w:val="rmleftarrow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arrow2">
    <w:name w:val="rmtoparrow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arrow2">
    <w:name w:val="rmbottomarrow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ightarrow2">
    <w:name w:val="rmrightarrow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disabled2">
    <w:name w:val="rmleftarrowdisabled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arrowdisabled2">
    <w:name w:val="rmtoparrowdisabled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arrowdisabled2">
    <w:name w:val="rmbottomarrowdisabled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ightarrowdisabled2">
    <w:name w:val="rmrightarrowdisabled2"/>
    <w:basedOn w:val="Normal"/>
    <w:rsid w:val="00063584"/>
    <w:pPr>
      <w:spacing w:before="100" w:beforeAutospacing="1" w:after="100" w:afterAutospacing="1" w:line="240" w:lineRule="auto"/>
      <w:ind w:hanging="22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ink1">
    <w:name w:val="rmlink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6">
    <w:name w:val="rmitem6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ink2">
    <w:name w:val="rmlink2"/>
    <w:basedOn w:val="Normal"/>
    <w:rsid w:val="00063584"/>
    <w:pPr>
      <w:spacing w:before="100" w:beforeAutospacing="1" w:after="100" w:afterAutospacing="1" w:line="240" w:lineRule="auto"/>
      <w:ind w:lef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">
    <w:name w:val="rmtext3"/>
    <w:basedOn w:val="Normal"/>
    <w:rsid w:val="00063584"/>
    <w:pPr>
      <w:spacing w:before="100" w:beforeAutospacing="1" w:after="100" w:afterAutospacing="1" w:line="240" w:lineRule="auto"/>
      <w:ind w:left="-3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mleftimage5">
    <w:name w:val="rmleftimage5"/>
    <w:basedOn w:val="DefaultParagraphFont"/>
    <w:rsid w:val="00063584"/>
    <w:rPr>
      <w:bdr w:val="none" w:sz="0" w:space="0" w:color="auto" w:frame="1"/>
    </w:rPr>
  </w:style>
  <w:style w:type="paragraph" w:customStyle="1" w:styleId="rmtext4">
    <w:name w:val="rmtex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5">
    <w:name w:val="rmtext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6">
    <w:name w:val="rmtext6"/>
    <w:basedOn w:val="Normal"/>
    <w:rsid w:val="00063584"/>
    <w:pPr>
      <w:spacing w:before="100" w:beforeAutospacing="1" w:after="100" w:afterAutospacing="1" w:line="240" w:lineRule="auto"/>
      <w:ind w:left="-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7">
    <w:name w:val="rmtext7"/>
    <w:basedOn w:val="Normal"/>
    <w:rsid w:val="00063584"/>
    <w:pPr>
      <w:spacing w:before="100" w:beforeAutospacing="1" w:after="100" w:afterAutospacing="1" w:line="240" w:lineRule="auto"/>
      <w:ind w:left="-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8">
    <w:name w:val="rmtext8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right1">
    <w:name w:val="rmtoprigh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bottomleft1">
    <w:name w:val="rmbottomlef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bottomright1">
    <w:name w:val="rmbottomrigh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multicolumn1">
    <w:name w:val="rmmulticolumn1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fix1">
    <w:name w:val="rmtopfix1"/>
    <w:basedOn w:val="Normal"/>
    <w:rsid w:val="00063584"/>
    <w:pPr>
      <w:pBdr>
        <w:top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bottomfix1">
    <w:name w:val="rmbottomfix1"/>
    <w:basedOn w:val="Normal"/>
    <w:rsid w:val="00063584"/>
    <w:pPr>
      <w:pBdr>
        <w:bottom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opright2">
    <w:name w:val="rmtoprigh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right2">
    <w:name w:val="rmbottomrigh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1">
    <w:name w:val="rmtopshadowrigh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1">
    <w:name w:val="rmbottomshadowrigh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2">
    <w:name w:val="rmtopshadowrigh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left1">
    <w:name w:val="rmbottomshadowlef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2">
    <w:name w:val="rmbottomshadowrigh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3">
    <w:name w:val="rmtopshadowright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left2">
    <w:name w:val="rmbottomshadowlef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3">
    <w:name w:val="rmbottomshadowright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4">
    <w:name w:val="rmbottomshadowrigh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5">
    <w:name w:val="rmbottomshadowright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6">
    <w:name w:val="rmbottomshadowright6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7">
    <w:name w:val="rmbottomshadowright7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4">
    <w:name w:val="rmtopshadowrigh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5">
    <w:name w:val="rmtopshadowright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shadowright8">
    <w:name w:val="rmbottomshadowright8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6">
    <w:name w:val="rmtopshadowright6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shadowright7">
    <w:name w:val="rmtopshadowright7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accesskey1">
    <w:name w:val="rmaccesskey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rmscrollwrap1">
    <w:name w:val="rmscrollwrap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2">
    <w:name w:val="rmscrollwrap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2">
    <w:name w:val="rmslide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rmslide3">
    <w:name w:val="rmslide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rmslide4">
    <w:name w:val="rmslide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5">
    <w:name w:val="rmslide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6">
    <w:name w:val="rmslide6"/>
    <w:basedOn w:val="Normal"/>
    <w:rsid w:val="00063584"/>
    <w:pPr>
      <w:spacing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rmslide7">
    <w:name w:val="rmslide7"/>
    <w:basedOn w:val="Normal"/>
    <w:rsid w:val="00063584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3">
    <w:name w:val="rmscrollwrap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container1">
    <w:name w:val="rmscrollwrapcontainer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container2">
    <w:name w:val="rmscrollwrapcontainer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1">
    <w:name w:val="rmgroup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2">
    <w:name w:val="rmgroup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3">
    <w:name w:val="rmgroup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4">
    <w:name w:val="rmgroup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5">
    <w:name w:val="rmgroup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item7">
    <w:name w:val="rmitem7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ink3">
    <w:name w:val="rmlink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mplate1">
    <w:name w:val="rmtemplate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ink4">
    <w:name w:val="rmlink4"/>
    <w:basedOn w:val="Normal"/>
    <w:rsid w:val="00063584"/>
    <w:pPr>
      <w:spacing w:before="100" w:beforeAutospacing="1" w:after="100" w:afterAutospacing="1" w:line="240" w:lineRule="auto"/>
      <w:ind w:lef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mplate2">
    <w:name w:val="rmtemplate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9">
    <w:name w:val="rmtext9"/>
    <w:basedOn w:val="Normal"/>
    <w:rsid w:val="00063584"/>
    <w:pPr>
      <w:spacing w:after="0" w:line="240" w:lineRule="auto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10">
    <w:name w:val="rmtext10"/>
    <w:basedOn w:val="Normal"/>
    <w:rsid w:val="00063584"/>
    <w:pPr>
      <w:spacing w:after="0" w:line="240" w:lineRule="auto"/>
      <w:ind w:righ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multicolumn2">
    <w:name w:val="rmmulticolumn2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multigroup1">
    <w:name w:val="rmmultigroup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11">
    <w:name w:val="rmtext1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image6">
    <w:name w:val="rmleftimage6"/>
    <w:basedOn w:val="Normal"/>
    <w:rsid w:val="00063584"/>
    <w:pPr>
      <w:spacing w:before="60" w:after="0" w:line="240" w:lineRule="auto"/>
      <w:ind w:left="9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image7">
    <w:name w:val="rmleftimage7"/>
    <w:basedOn w:val="Normal"/>
    <w:rsid w:val="00063584"/>
    <w:pPr>
      <w:spacing w:before="60" w:after="0" w:line="240" w:lineRule="auto"/>
      <w:ind w:right="9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mtext12">
    <w:name w:val="rmtext12"/>
    <w:basedOn w:val="DefaultParagraphFont"/>
    <w:rsid w:val="00063584"/>
    <w:rPr>
      <w:vanish/>
      <w:webHidden w:val="0"/>
      <w:specVanish w:val="0"/>
    </w:rPr>
  </w:style>
  <w:style w:type="paragraph" w:customStyle="1" w:styleId="rmtext13">
    <w:name w:val="rmtext13"/>
    <w:basedOn w:val="Normal"/>
    <w:rsid w:val="00063584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ext14">
    <w:name w:val="rmtext14"/>
    <w:basedOn w:val="Normal"/>
    <w:rsid w:val="00063584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ext15">
    <w:name w:val="rmtext15"/>
    <w:basedOn w:val="Normal"/>
    <w:rsid w:val="00063584"/>
    <w:pPr>
      <w:spacing w:before="30" w:after="0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ext16">
    <w:name w:val="rmtext16"/>
    <w:basedOn w:val="Normal"/>
    <w:rsid w:val="00063584"/>
    <w:pPr>
      <w:spacing w:before="15" w:after="15" w:line="0" w:lineRule="auto"/>
      <w:ind w:left="180" w:right="180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ext17">
    <w:name w:val="rmtext17"/>
    <w:basedOn w:val="Normal"/>
    <w:rsid w:val="00063584"/>
    <w:pPr>
      <w:spacing w:before="15" w:after="15" w:line="0" w:lineRule="auto"/>
      <w:ind w:left="465" w:right="30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ext18">
    <w:name w:val="rmtext18"/>
    <w:basedOn w:val="Normal"/>
    <w:rsid w:val="00063584"/>
    <w:pPr>
      <w:spacing w:before="15" w:after="15" w:line="240" w:lineRule="auto"/>
      <w:ind w:left="465" w:right="3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19">
    <w:name w:val="rmtext19"/>
    <w:basedOn w:val="Normal"/>
    <w:rsid w:val="00063584"/>
    <w:pPr>
      <w:spacing w:before="15" w:after="15" w:line="240" w:lineRule="auto"/>
      <w:ind w:left="30" w:right="46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0">
    <w:name w:val="rmtext20"/>
    <w:basedOn w:val="Normal"/>
    <w:rsid w:val="00063584"/>
    <w:pPr>
      <w:spacing w:before="15" w:after="15" w:line="240" w:lineRule="auto"/>
      <w:ind w:left="30" w:right="46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1">
    <w:name w:val="rmtext21"/>
    <w:basedOn w:val="Normal"/>
    <w:rsid w:val="00063584"/>
    <w:pPr>
      <w:spacing w:before="30" w:after="0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text22">
    <w:name w:val="rmtext22"/>
    <w:basedOn w:val="Normal"/>
    <w:rsid w:val="00063584"/>
    <w:pPr>
      <w:spacing w:before="30" w:after="0" w:line="0" w:lineRule="auto"/>
    </w:pPr>
    <w:rPr>
      <w:rFonts w:ascii="Times New Roman" w:eastAsia="Times New Roman" w:hAnsi="Times New Roman" w:cs="Times New Roman"/>
      <w:sz w:val="2"/>
      <w:szCs w:val="2"/>
    </w:rPr>
  </w:style>
  <w:style w:type="paragraph" w:customStyle="1" w:styleId="rmrootgroup2">
    <w:name w:val="rmrootgroup2"/>
    <w:basedOn w:val="Normal"/>
    <w:rsid w:val="00063584"/>
    <w:pPr>
      <w:pBdr>
        <w:top w:val="single" w:sz="6" w:space="0" w:color="6788BE"/>
        <w:left w:val="single" w:sz="6" w:space="0" w:color="6788BE"/>
        <w:bottom w:val="single" w:sz="6" w:space="0" w:color="6788BE"/>
        <w:right w:val="single" w:sz="6" w:space="0" w:color="6788BE"/>
      </w:pBdr>
      <w:shd w:val="clear" w:color="auto" w:fill="93B4D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3">
    <w:name w:val="rmtext2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3">
    <w:name w:val="rmleftarrow3"/>
    <w:basedOn w:val="Normal"/>
    <w:rsid w:val="00063584"/>
    <w:pPr>
      <w:pBdr>
        <w:right w:val="single" w:sz="6" w:space="0" w:color="828282"/>
      </w:pBdr>
      <w:shd w:val="clear" w:color="auto" w:fill="ECF4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ightarrow3">
    <w:name w:val="rmrightarrow3"/>
    <w:basedOn w:val="Normal"/>
    <w:rsid w:val="00063584"/>
    <w:pPr>
      <w:pBdr>
        <w:left w:val="single" w:sz="6" w:space="0" w:color="828282"/>
      </w:pBdr>
      <w:shd w:val="clear" w:color="auto" w:fill="ECF4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arrow3">
    <w:name w:val="rmtoparrow3"/>
    <w:basedOn w:val="Normal"/>
    <w:rsid w:val="00063584"/>
    <w:pPr>
      <w:pBdr>
        <w:bottom w:val="single" w:sz="6" w:space="0" w:color="828282"/>
      </w:pBdr>
      <w:shd w:val="clear" w:color="auto" w:fill="ECF4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arrow3">
    <w:name w:val="rmbottomarrow3"/>
    <w:basedOn w:val="Normal"/>
    <w:rsid w:val="00063584"/>
    <w:pPr>
      <w:pBdr>
        <w:top w:val="single" w:sz="6" w:space="0" w:color="828282"/>
      </w:pBdr>
      <w:shd w:val="clear" w:color="auto" w:fill="ECF4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horizontal1">
    <w:name w:val="rmhorizontal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vertical2">
    <w:name w:val="rmvertical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4">
    <w:name w:val="rmtext2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first1">
    <w:name w:val="rmfirs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ast1">
    <w:name w:val="rmlas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5">
    <w:name w:val="rmtext2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6">
    <w:name w:val="rmtext26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7">
    <w:name w:val="rmtext27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6">
    <w:name w:val="rmgroup6"/>
    <w:basedOn w:val="Normal"/>
    <w:rsid w:val="00063584"/>
    <w:pPr>
      <w:pBdr>
        <w:top w:val="single" w:sz="6" w:space="0" w:color="6788BE"/>
        <w:left w:val="single" w:sz="6" w:space="0" w:color="6788BE"/>
        <w:bottom w:val="single" w:sz="6" w:space="0" w:color="6788BE"/>
        <w:right w:val="single" w:sz="6" w:space="0" w:color="6788BE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multicolumn3">
    <w:name w:val="rmmulticolumn3"/>
    <w:basedOn w:val="Normal"/>
    <w:rsid w:val="00063584"/>
    <w:pPr>
      <w:pBdr>
        <w:top w:val="single" w:sz="6" w:space="0" w:color="6788BE"/>
        <w:left w:val="single" w:sz="6" w:space="0" w:color="6788BE"/>
        <w:bottom w:val="single" w:sz="6" w:space="0" w:color="6788BE"/>
        <w:right w:val="single" w:sz="6" w:space="0" w:color="6788BE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vertical3">
    <w:name w:val="rmvertical3"/>
    <w:basedOn w:val="Normal"/>
    <w:rsid w:val="00063584"/>
    <w:pPr>
      <w:pBdr>
        <w:top w:val="single" w:sz="6" w:space="0" w:color="6788BE"/>
        <w:left w:val="single" w:sz="6" w:space="0" w:color="6788BE"/>
        <w:bottom w:val="single" w:sz="6" w:space="0" w:color="6788BE"/>
        <w:right w:val="single" w:sz="6" w:space="0" w:color="6788BE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groupcolumn1">
    <w:name w:val="rmgroupcolumn1"/>
    <w:basedOn w:val="Normal"/>
    <w:rsid w:val="00063584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right3">
    <w:name w:val="rmtopright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right3">
    <w:name w:val="rmbottomright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opright4">
    <w:name w:val="rmtoprigh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bottomright4">
    <w:name w:val="rmbottomrigh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crollwrap4">
    <w:name w:val="rmscrollwrap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horizontal2">
    <w:name w:val="rmhorizontal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vertical4">
    <w:name w:val="rmvertical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8">
    <w:name w:val="rmtext28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29">
    <w:name w:val="rmtext29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0">
    <w:name w:val="rmtext30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1">
    <w:name w:val="rmexpandrigh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2">
    <w:name w:val="rmexpandrigh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3">
    <w:name w:val="rmexpandright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4">
    <w:name w:val="rmexpandrigh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1">
    <w:name w:val="rmexpandleft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2">
    <w:name w:val="rmexpandleft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3">
    <w:name w:val="rmexpandleft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4">
    <w:name w:val="rmexpandleft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5">
    <w:name w:val="rmexpandright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6">
    <w:name w:val="rmexpandright6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7">
    <w:name w:val="rmexpandright7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8">
    <w:name w:val="rmexpandright8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down1">
    <w:name w:val="rmexpanddown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down2">
    <w:name w:val="rmexpanddown2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down3">
    <w:name w:val="rmexpanddown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down4">
    <w:name w:val="rmexpanddown4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right9">
    <w:name w:val="rmexpandright9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down5">
    <w:name w:val="rmexpanddown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5">
    <w:name w:val="rmexpandleft5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6">
    <w:name w:val="rmexpandleft6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7">
    <w:name w:val="rmexpandleft7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8">
    <w:name w:val="rmexpandleft8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expandleft9">
    <w:name w:val="rmexpandleft9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8">
    <w:name w:val="rmslide8"/>
    <w:basedOn w:val="Normal"/>
    <w:rsid w:val="00063584"/>
    <w:pPr>
      <w:spacing w:after="0" w:line="240" w:lineRule="auto"/>
      <w:ind w:left="-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9">
    <w:name w:val="rmslide9"/>
    <w:basedOn w:val="Normal"/>
    <w:rsid w:val="00063584"/>
    <w:pPr>
      <w:spacing w:after="0" w:line="240" w:lineRule="auto"/>
      <w:ind w:left="-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0">
    <w:name w:val="rmslide10"/>
    <w:basedOn w:val="Normal"/>
    <w:rsid w:val="00063584"/>
    <w:pPr>
      <w:spacing w:after="0" w:line="240" w:lineRule="auto"/>
      <w:ind w:left="-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1">
    <w:name w:val="rmslide11"/>
    <w:basedOn w:val="Normal"/>
    <w:rsid w:val="00063584"/>
    <w:pPr>
      <w:spacing w:after="0" w:line="240" w:lineRule="auto"/>
      <w:ind w:left="-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2">
    <w:name w:val="rmslide12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3">
    <w:name w:val="rmslide13"/>
    <w:basedOn w:val="Normal"/>
    <w:rsid w:val="00063584"/>
    <w:pPr>
      <w:spacing w:after="0" w:line="240" w:lineRule="auto"/>
      <w:ind w:left="1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4">
    <w:name w:val="rmslide14"/>
    <w:basedOn w:val="Normal"/>
    <w:rsid w:val="00063584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5">
    <w:name w:val="rmslide15"/>
    <w:basedOn w:val="Normal"/>
    <w:rsid w:val="00063584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slide16">
    <w:name w:val="rmslide16"/>
    <w:basedOn w:val="Normal"/>
    <w:rsid w:val="00063584"/>
    <w:pPr>
      <w:spacing w:after="0" w:line="240" w:lineRule="auto"/>
      <w:ind w:left="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leftarrow4">
    <w:name w:val="rmleftarrow4"/>
    <w:basedOn w:val="Normal"/>
    <w:rsid w:val="00063584"/>
    <w:pPr>
      <w:pBdr>
        <w:right w:val="single" w:sz="6" w:space="0" w:color="828282"/>
      </w:pBdr>
      <w:shd w:val="clear" w:color="auto" w:fill="ECF4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rightarrow4">
    <w:name w:val="rmrightarrow4"/>
    <w:basedOn w:val="Normal"/>
    <w:rsid w:val="00063584"/>
    <w:pPr>
      <w:pBdr>
        <w:left w:val="single" w:sz="6" w:space="0" w:color="828282"/>
      </w:pBdr>
      <w:shd w:val="clear" w:color="auto" w:fill="ECF4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1">
    <w:name w:val="rmtext31"/>
    <w:basedOn w:val="Normal"/>
    <w:rsid w:val="00063584"/>
    <w:pPr>
      <w:spacing w:before="1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2">
    <w:name w:val="rmtext32"/>
    <w:basedOn w:val="Normal"/>
    <w:rsid w:val="00063584"/>
    <w:pPr>
      <w:spacing w:before="1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3">
    <w:name w:val="rmtext33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4">
    <w:name w:val="rmtext34"/>
    <w:basedOn w:val="Normal"/>
    <w:rsid w:val="00063584"/>
    <w:pPr>
      <w:spacing w:before="1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mtext35">
    <w:name w:val="rmtext35"/>
    <w:basedOn w:val="Normal"/>
    <w:rsid w:val="00063584"/>
    <w:pPr>
      <w:spacing w:before="15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itemslist1">
    <w:name w:val="rritemslist1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clipregion1">
    <w:name w:val="rrclipregion1"/>
    <w:basedOn w:val="Normal"/>
    <w:rsid w:val="0006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clipregion2">
    <w:name w:val="rrclipregion2"/>
    <w:basedOn w:val="Normal"/>
    <w:rsid w:val="00063584"/>
    <w:pPr>
      <w:pBdr>
        <w:top w:val="single" w:sz="6" w:space="0" w:color="6788BE"/>
        <w:left w:val="single" w:sz="6" w:space="0" w:color="6788BE"/>
        <w:bottom w:val="single" w:sz="6" w:space="0" w:color="6788BE"/>
        <w:right w:val="single" w:sz="6" w:space="0" w:color="6788B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itemslist2">
    <w:name w:val="rritemslist2"/>
    <w:basedOn w:val="Normal"/>
    <w:rsid w:val="0006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rbutton1">
    <w:name w:val="rrbutton1"/>
    <w:basedOn w:val="Normal"/>
    <w:rsid w:val="00063584"/>
    <w:pPr>
      <w:spacing w:before="100" w:beforeAutospacing="1" w:after="100" w:afterAutospacing="1" w:line="300" w:lineRule="atLeast"/>
      <w:ind w:hanging="18913"/>
    </w:pPr>
    <w:rPr>
      <w:rFonts w:ascii="Times New Roman" w:eastAsia="Times New Roman" w:hAnsi="Times New Roman" w:cs="Times New Roman"/>
      <w:vanish/>
      <w:sz w:val="2"/>
      <w:szCs w:val="2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6358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63584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6358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63584"/>
    <w:rPr>
      <w:rFonts w:ascii="Arial" w:eastAsia="Times New Roman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58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0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253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36">
              <w:marLeft w:val="180"/>
              <w:marRight w:val="16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672747">
                  <w:marLeft w:val="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838484">
          <w:marLeft w:val="0"/>
          <w:marRight w:val="0"/>
          <w:marTop w:val="0"/>
          <w:marBottom w:val="0"/>
          <w:divBdr>
            <w:top w:val="single" w:sz="24" w:space="0" w:color="5C7E7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jpeg"/><Relationship Id="rId21" Type="http://schemas.openxmlformats.org/officeDocument/2006/relationships/image" Target="media/image13.jpeg"/><Relationship Id="rId42" Type="http://schemas.openxmlformats.org/officeDocument/2006/relationships/image" Target="media/image34.jpeg"/><Relationship Id="rId63" Type="http://schemas.openxmlformats.org/officeDocument/2006/relationships/image" Target="media/image55.jpeg"/><Relationship Id="rId84" Type="http://schemas.openxmlformats.org/officeDocument/2006/relationships/image" Target="media/image76.jpeg"/><Relationship Id="rId138" Type="http://schemas.openxmlformats.org/officeDocument/2006/relationships/image" Target="media/image128.jpeg"/><Relationship Id="rId107" Type="http://schemas.openxmlformats.org/officeDocument/2006/relationships/image" Target="media/image99.jpeg"/><Relationship Id="rId11" Type="http://schemas.openxmlformats.org/officeDocument/2006/relationships/image" Target="media/image3.jpeg"/><Relationship Id="rId32" Type="http://schemas.openxmlformats.org/officeDocument/2006/relationships/image" Target="media/image24.jpeg"/><Relationship Id="rId53" Type="http://schemas.openxmlformats.org/officeDocument/2006/relationships/image" Target="media/image45.jpeg"/><Relationship Id="rId74" Type="http://schemas.openxmlformats.org/officeDocument/2006/relationships/image" Target="media/image66.jpeg"/><Relationship Id="rId128" Type="http://schemas.openxmlformats.org/officeDocument/2006/relationships/image" Target="media/image119.jpeg"/><Relationship Id="rId149" Type="http://schemas.openxmlformats.org/officeDocument/2006/relationships/fontTable" Target="fontTable.xml"/><Relationship Id="rId5" Type="http://schemas.openxmlformats.org/officeDocument/2006/relationships/settings" Target="settings.xml"/><Relationship Id="rId95" Type="http://schemas.openxmlformats.org/officeDocument/2006/relationships/image" Target="media/image87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113" Type="http://schemas.openxmlformats.org/officeDocument/2006/relationships/image" Target="media/image105.jpeg"/><Relationship Id="rId118" Type="http://schemas.openxmlformats.org/officeDocument/2006/relationships/image" Target="media/image110.jpeg"/><Relationship Id="rId134" Type="http://schemas.openxmlformats.org/officeDocument/2006/relationships/image" Target="media/image124.jpeg"/><Relationship Id="rId139" Type="http://schemas.openxmlformats.org/officeDocument/2006/relationships/image" Target="media/image129.jpeg"/><Relationship Id="rId80" Type="http://schemas.openxmlformats.org/officeDocument/2006/relationships/image" Target="media/image72.jpeg"/><Relationship Id="rId85" Type="http://schemas.openxmlformats.org/officeDocument/2006/relationships/image" Target="media/image77.jpeg"/><Relationship Id="rId150" Type="http://schemas.openxmlformats.org/officeDocument/2006/relationships/theme" Target="theme/theme1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59" Type="http://schemas.openxmlformats.org/officeDocument/2006/relationships/image" Target="media/image51.jpeg"/><Relationship Id="rId103" Type="http://schemas.openxmlformats.org/officeDocument/2006/relationships/image" Target="media/image95.jpeg"/><Relationship Id="rId108" Type="http://schemas.openxmlformats.org/officeDocument/2006/relationships/image" Target="media/image100.jpeg"/><Relationship Id="rId124" Type="http://schemas.openxmlformats.org/officeDocument/2006/relationships/image" Target="media/image115.jpeg"/><Relationship Id="rId129" Type="http://schemas.openxmlformats.org/officeDocument/2006/relationships/image" Target="media/image120.jpeg"/><Relationship Id="rId54" Type="http://schemas.openxmlformats.org/officeDocument/2006/relationships/image" Target="media/image46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91" Type="http://schemas.openxmlformats.org/officeDocument/2006/relationships/image" Target="media/image83.jpeg"/><Relationship Id="rId96" Type="http://schemas.openxmlformats.org/officeDocument/2006/relationships/image" Target="media/image88.jpeg"/><Relationship Id="rId140" Type="http://schemas.openxmlformats.org/officeDocument/2006/relationships/image" Target="media/image130.jpeg"/><Relationship Id="rId145" Type="http://schemas.openxmlformats.org/officeDocument/2006/relationships/image" Target="media/image13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49" Type="http://schemas.openxmlformats.org/officeDocument/2006/relationships/image" Target="media/image41.jpeg"/><Relationship Id="rId114" Type="http://schemas.openxmlformats.org/officeDocument/2006/relationships/image" Target="media/image106.jpeg"/><Relationship Id="rId119" Type="http://schemas.openxmlformats.org/officeDocument/2006/relationships/image" Target="media/image111.jpeg"/><Relationship Id="rId44" Type="http://schemas.openxmlformats.org/officeDocument/2006/relationships/image" Target="media/image36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130" Type="http://schemas.openxmlformats.org/officeDocument/2006/relationships/image" Target="media/image121.jpeg"/><Relationship Id="rId135" Type="http://schemas.openxmlformats.org/officeDocument/2006/relationships/image" Target="media/image125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image" Target="media/image31.jpeg"/><Relationship Id="rId109" Type="http://schemas.openxmlformats.org/officeDocument/2006/relationships/image" Target="media/image101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8.jpeg"/><Relationship Id="rId97" Type="http://schemas.openxmlformats.org/officeDocument/2006/relationships/image" Target="media/image89.jpeg"/><Relationship Id="rId104" Type="http://schemas.openxmlformats.org/officeDocument/2006/relationships/image" Target="media/image96.jpeg"/><Relationship Id="rId120" Type="http://schemas.openxmlformats.org/officeDocument/2006/relationships/image" Target="media/image112.jpeg"/><Relationship Id="rId125" Type="http://schemas.openxmlformats.org/officeDocument/2006/relationships/image" Target="media/image116.jpeg"/><Relationship Id="rId141" Type="http://schemas.openxmlformats.org/officeDocument/2006/relationships/image" Target="media/image131.jpeg"/><Relationship Id="rId146" Type="http://schemas.openxmlformats.org/officeDocument/2006/relationships/image" Target="media/image136.jpeg"/><Relationship Id="rId7" Type="http://schemas.openxmlformats.org/officeDocument/2006/relationships/footnotes" Target="footnotes.xml"/><Relationship Id="rId71" Type="http://schemas.openxmlformats.org/officeDocument/2006/relationships/image" Target="media/image63.jpeg"/><Relationship Id="rId92" Type="http://schemas.openxmlformats.org/officeDocument/2006/relationships/image" Target="media/image84.jpeg"/><Relationship Id="rId2" Type="http://schemas.openxmlformats.org/officeDocument/2006/relationships/numbering" Target="numbering.xml"/><Relationship Id="rId29" Type="http://schemas.openxmlformats.org/officeDocument/2006/relationships/image" Target="media/image21.jpeg"/><Relationship Id="rId24" Type="http://schemas.openxmlformats.org/officeDocument/2006/relationships/image" Target="media/image16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Relationship Id="rId87" Type="http://schemas.openxmlformats.org/officeDocument/2006/relationships/image" Target="media/image79.jpeg"/><Relationship Id="rId110" Type="http://schemas.openxmlformats.org/officeDocument/2006/relationships/image" Target="media/image102.jpeg"/><Relationship Id="rId115" Type="http://schemas.openxmlformats.org/officeDocument/2006/relationships/image" Target="media/image107.jpeg"/><Relationship Id="rId131" Type="http://schemas.microsoft.com/office/2007/relationships/hdphoto" Target="media/hdphoto2.wdp"/><Relationship Id="rId136" Type="http://schemas.openxmlformats.org/officeDocument/2006/relationships/image" Target="media/image126.jpeg"/><Relationship Id="rId61" Type="http://schemas.openxmlformats.org/officeDocument/2006/relationships/image" Target="media/image53.jpeg"/><Relationship Id="rId82" Type="http://schemas.openxmlformats.org/officeDocument/2006/relationships/image" Target="media/image74.jpeg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56" Type="http://schemas.openxmlformats.org/officeDocument/2006/relationships/image" Target="media/image48.jpeg"/><Relationship Id="rId77" Type="http://schemas.openxmlformats.org/officeDocument/2006/relationships/image" Target="media/image69.jpeg"/><Relationship Id="rId100" Type="http://schemas.openxmlformats.org/officeDocument/2006/relationships/image" Target="media/image92.jpeg"/><Relationship Id="rId105" Type="http://schemas.openxmlformats.org/officeDocument/2006/relationships/image" Target="media/image97.jpeg"/><Relationship Id="rId126" Type="http://schemas.openxmlformats.org/officeDocument/2006/relationships/image" Target="media/image117.jpeg"/><Relationship Id="rId147" Type="http://schemas.openxmlformats.org/officeDocument/2006/relationships/image" Target="media/image137.jpeg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93" Type="http://schemas.openxmlformats.org/officeDocument/2006/relationships/image" Target="media/image85.jpeg"/><Relationship Id="rId98" Type="http://schemas.openxmlformats.org/officeDocument/2006/relationships/image" Target="media/image90.jpeg"/><Relationship Id="rId121" Type="http://schemas.microsoft.com/office/2007/relationships/hdphoto" Target="media/hdphoto1.wdp"/><Relationship Id="rId142" Type="http://schemas.openxmlformats.org/officeDocument/2006/relationships/image" Target="media/image132.jpeg"/><Relationship Id="rId3" Type="http://schemas.openxmlformats.org/officeDocument/2006/relationships/styles" Target="styles.xml"/><Relationship Id="rId25" Type="http://schemas.openxmlformats.org/officeDocument/2006/relationships/image" Target="media/image17.jpeg"/><Relationship Id="rId46" Type="http://schemas.openxmlformats.org/officeDocument/2006/relationships/image" Target="media/image38.jpeg"/><Relationship Id="rId67" Type="http://schemas.openxmlformats.org/officeDocument/2006/relationships/image" Target="media/image59.jpeg"/><Relationship Id="rId116" Type="http://schemas.openxmlformats.org/officeDocument/2006/relationships/image" Target="media/image108.jpeg"/><Relationship Id="rId137" Type="http://schemas.openxmlformats.org/officeDocument/2006/relationships/image" Target="media/image127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62" Type="http://schemas.openxmlformats.org/officeDocument/2006/relationships/image" Target="media/image54.jpeg"/><Relationship Id="rId83" Type="http://schemas.openxmlformats.org/officeDocument/2006/relationships/image" Target="media/image75.jpeg"/><Relationship Id="rId88" Type="http://schemas.openxmlformats.org/officeDocument/2006/relationships/image" Target="media/image80.jpeg"/><Relationship Id="rId111" Type="http://schemas.openxmlformats.org/officeDocument/2006/relationships/image" Target="media/image103.jpeg"/><Relationship Id="rId132" Type="http://schemas.openxmlformats.org/officeDocument/2006/relationships/image" Target="media/image122.jpeg"/><Relationship Id="rId15" Type="http://schemas.openxmlformats.org/officeDocument/2006/relationships/image" Target="media/image7.jpeg"/><Relationship Id="rId36" Type="http://schemas.openxmlformats.org/officeDocument/2006/relationships/image" Target="media/image28.jpeg"/><Relationship Id="rId57" Type="http://schemas.openxmlformats.org/officeDocument/2006/relationships/image" Target="media/image49.jpeg"/><Relationship Id="rId106" Type="http://schemas.openxmlformats.org/officeDocument/2006/relationships/image" Target="media/image98.jpeg"/><Relationship Id="rId127" Type="http://schemas.openxmlformats.org/officeDocument/2006/relationships/image" Target="media/image118.jpeg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52" Type="http://schemas.openxmlformats.org/officeDocument/2006/relationships/image" Target="media/image44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94" Type="http://schemas.openxmlformats.org/officeDocument/2006/relationships/image" Target="media/image86.jpeg"/><Relationship Id="rId99" Type="http://schemas.openxmlformats.org/officeDocument/2006/relationships/image" Target="media/image91.jpeg"/><Relationship Id="rId101" Type="http://schemas.openxmlformats.org/officeDocument/2006/relationships/image" Target="media/image93.jpeg"/><Relationship Id="rId122" Type="http://schemas.openxmlformats.org/officeDocument/2006/relationships/image" Target="media/image113.jpeg"/><Relationship Id="rId143" Type="http://schemas.openxmlformats.org/officeDocument/2006/relationships/image" Target="media/image133.jpeg"/><Relationship Id="rId148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26" Type="http://schemas.openxmlformats.org/officeDocument/2006/relationships/image" Target="media/image18.jpeg"/><Relationship Id="rId47" Type="http://schemas.openxmlformats.org/officeDocument/2006/relationships/image" Target="media/image39.jpeg"/><Relationship Id="rId68" Type="http://schemas.openxmlformats.org/officeDocument/2006/relationships/image" Target="media/image60.jpeg"/><Relationship Id="rId89" Type="http://schemas.openxmlformats.org/officeDocument/2006/relationships/image" Target="media/image81.jpeg"/><Relationship Id="rId112" Type="http://schemas.openxmlformats.org/officeDocument/2006/relationships/image" Target="media/image104.jpeg"/><Relationship Id="rId133" Type="http://schemas.openxmlformats.org/officeDocument/2006/relationships/image" Target="media/image123.jpeg"/><Relationship Id="rId16" Type="http://schemas.openxmlformats.org/officeDocument/2006/relationships/image" Target="media/image8.jpeg"/><Relationship Id="rId37" Type="http://schemas.openxmlformats.org/officeDocument/2006/relationships/image" Target="media/image29.jpeg"/><Relationship Id="rId58" Type="http://schemas.openxmlformats.org/officeDocument/2006/relationships/image" Target="media/image50.jpeg"/><Relationship Id="rId79" Type="http://schemas.openxmlformats.org/officeDocument/2006/relationships/image" Target="media/image71.jpeg"/><Relationship Id="rId102" Type="http://schemas.openxmlformats.org/officeDocument/2006/relationships/image" Target="media/image94.jpeg"/><Relationship Id="rId123" Type="http://schemas.openxmlformats.org/officeDocument/2006/relationships/image" Target="media/image114.jpeg"/><Relationship Id="rId144" Type="http://schemas.openxmlformats.org/officeDocument/2006/relationships/image" Target="media/image134.jpeg"/><Relationship Id="rId90" Type="http://schemas.openxmlformats.org/officeDocument/2006/relationships/image" Target="media/image8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F60C4-2440-4AC9-826B-4CB9077B7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30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user16</dc:creator>
  <cp:lastModifiedBy>user16</cp:lastModifiedBy>
  <cp:revision>29</cp:revision>
  <cp:lastPrinted>2014-09-26T09:48:00Z</cp:lastPrinted>
  <dcterms:created xsi:type="dcterms:W3CDTF">2014-01-24T06:03:00Z</dcterms:created>
  <dcterms:modified xsi:type="dcterms:W3CDTF">2014-10-23T17:23:00Z</dcterms:modified>
</cp:coreProperties>
</file>